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4E3F" w14:textId="386F82A0" w:rsidR="00246BED" w:rsidRDefault="00D3394C" w:rsidP="00F6789C">
      <w:pPr>
        <w:ind w:firstLine="0"/>
        <w:jc w:val="center"/>
        <w:rPr>
          <w:rFonts w:ascii="Trajan Pro" w:hAnsi="Trajan Pro"/>
          <w:b/>
          <w:bCs/>
          <w:sz w:val="32"/>
          <w:szCs w:val="32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4383" behindDoc="0" locked="0" layoutInCell="1" allowOverlap="1" wp14:anchorId="4747F4D9" wp14:editId="2353CB17">
            <wp:simplePos x="0" y="0"/>
            <wp:positionH relativeFrom="column">
              <wp:posOffset>3090545</wp:posOffset>
            </wp:positionH>
            <wp:positionV relativeFrom="paragraph">
              <wp:posOffset>-228600</wp:posOffset>
            </wp:positionV>
            <wp:extent cx="557784" cy="557784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8E308" w14:textId="04C7B058" w:rsidR="0035306E" w:rsidRPr="00875E78" w:rsidRDefault="00875E78" w:rsidP="00875E78">
      <w:pPr>
        <w:ind w:firstLine="0"/>
        <w:jc w:val="center"/>
        <w:rPr>
          <w:rFonts w:ascii="Trajan Pro" w:hAnsi="Trajan Pro"/>
          <w:b/>
          <w:bCs/>
          <w:sz w:val="32"/>
          <w:szCs w:val="32"/>
        </w:rPr>
      </w:pPr>
      <w:r>
        <w:rPr>
          <w:rFonts w:ascii="Trajan Pro" w:hAnsi="Trajan Pro"/>
          <w:b/>
          <w:bCs/>
          <w:sz w:val="32"/>
          <w:szCs w:val="32"/>
        </w:rPr>
        <w:t xml:space="preserve">Trellis Church </w:t>
      </w:r>
      <w:r w:rsidR="0086787C" w:rsidRPr="0086787C">
        <w:rPr>
          <w:rFonts w:ascii="Trajan Pro" w:hAnsi="Trajan Pro"/>
          <w:b/>
          <w:bCs/>
          <w:sz w:val="32"/>
          <w:szCs w:val="32"/>
        </w:rPr>
        <w:t>Statement of Faith</w:t>
      </w:r>
      <w:r>
        <w:rPr>
          <w:rFonts w:ascii="Trajan Pro" w:hAnsi="Trajan Pro"/>
          <w:b/>
          <w:bCs/>
          <w:sz w:val="32"/>
          <w:szCs w:val="32"/>
        </w:rPr>
        <w:br/>
      </w:r>
    </w:p>
    <w:p w14:paraId="13E34D89" w14:textId="17BDB79C" w:rsidR="00E378CD" w:rsidRDefault="00E378CD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WE BELIEVE</w:t>
      </w:r>
      <w:r>
        <w:rPr>
          <w:rFonts w:ascii="Palatino Linotype" w:hAnsi="Palatino Linotype"/>
        </w:rPr>
        <w:t xml:space="preserve"> IN UNITY IN CHRIST, DIVERSITY IN EVERYTHING ELSE</w:t>
      </w:r>
      <w:r>
        <w:rPr>
          <w:rFonts w:ascii="Palatino Linotype" w:hAnsi="Palatino Linotype"/>
        </w:rPr>
        <w:br/>
        <w:t>(</w:t>
      </w:r>
      <w:r w:rsidR="0063438F" w:rsidRPr="0063438F">
        <w:rPr>
          <w:rFonts w:ascii="Palatino Linotype" w:hAnsi="Palatino Linotype"/>
        </w:rPr>
        <w:t>1 Corinthians 1:10</w:t>
      </w:r>
      <w:r w:rsidR="00697679">
        <w:rPr>
          <w:rFonts w:ascii="Palatino Linotype" w:hAnsi="Palatino Linotype"/>
        </w:rPr>
        <w:t>-13</w:t>
      </w:r>
      <w:r w:rsidR="008B3E93">
        <w:rPr>
          <w:rFonts w:ascii="Palatino Linotype" w:hAnsi="Palatino Linotype"/>
        </w:rPr>
        <w:t xml:space="preserve">; </w:t>
      </w:r>
      <w:r w:rsidR="008B3E93" w:rsidRPr="008B3E93">
        <w:rPr>
          <w:rFonts w:ascii="Palatino Linotype" w:hAnsi="Palatino Linotype"/>
        </w:rPr>
        <w:t>Ephesians 4:</w:t>
      </w:r>
      <w:r w:rsidR="008B3E93">
        <w:rPr>
          <w:rFonts w:ascii="Palatino Linotype" w:hAnsi="Palatino Linotype"/>
        </w:rPr>
        <w:t xml:space="preserve">2-6; </w:t>
      </w:r>
      <w:r w:rsidR="008B3E93" w:rsidRPr="008B3E93">
        <w:rPr>
          <w:rFonts w:ascii="Palatino Linotype" w:hAnsi="Palatino Linotype"/>
        </w:rPr>
        <w:t>John 17:20</w:t>
      </w:r>
      <w:r w:rsidR="008B3E93">
        <w:rPr>
          <w:rFonts w:ascii="Palatino Linotype" w:hAnsi="Palatino Linotype"/>
        </w:rPr>
        <w:t>-23</w:t>
      </w:r>
      <w:r w:rsidR="00697679">
        <w:rPr>
          <w:rFonts w:ascii="Palatino Linotype" w:hAnsi="Palatino Linotype"/>
        </w:rPr>
        <w:t xml:space="preserve">; </w:t>
      </w:r>
      <w:r w:rsidR="00697679" w:rsidRPr="00697679">
        <w:rPr>
          <w:rFonts w:ascii="Palatino Linotype" w:hAnsi="Palatino Linotype"/>
        </w:rPr>
        <w:t>Romans 15:5-7</w:t>
      </w:r>
      <w:r w:rsidR="001401D2">
        <w:rPr>
          <w:rFonts w:ascii="Palatino Linotype" w:hAnsi="Palatino Linotype"/>
        </w:rPr>
        <w:t xml:space="preserve">; </w:t>
      </w:r>
      <w:r w:rsidR="001401D2" w:rsidRPr="001401D2">
        <w:rPr>
          <w:rFonts w:ascii="Palatino Linotype" w:hAnsi="Palatino Linotype"/>
        </w:rPr>
        <w:t>Philippians 2:1</w:t>
      </w:r>
      <w:r w:rsidR="001401D2">
        <w:rPr>
          <w:rFonts w:ascii="Palatino Linotype" w:hAnsi="Palatino Linotype"/>
        </w:rPr>
        <w:t xml:space="preserve">; </w:t>
      </w:r>
      <w:r w:rsidR="001401D2" w:rsidRPr="001401D2">
        <w:rPr>
          <w:rFonts w:ascii="Palatino Linotype" w:hAnsi="Palatino Linotype"/>
        </w:rPr>
        <w:t>Matthew 12:25</w:t>
      </w:r>
      <w:r>
        <w:rPr>
          <w:rFonts w:ascii="Palatino Linotype" w:hAnsi="Palatino Linotype"/>
        </w:rPr>
        <w:t>)</w:t>
      </w:r>
    </w:p>
    <w:p w14:paraId="5AEE5D7D" w14:textId="4001402F" w:rsidR="0063438F" w:rsidRDefault="0063438F" w:rsidP="0035306E">
      <w:pPr>
        <w:ind w:firstLine="0"/>
        <w:rPr>
          <w:rFonts w:ascii="Palatino Linotype" w:hAnsi="Palatino Linotype"/>
        </w:rPr>
      </w:pPr>
      <w:r w:rsidRPr="0063438F">
        <w:rPr>
          <w:rFonts w:ascii="Palatino Linotype" w:hAnsi="Palatino Linotype"/>
        </w:rPr>
        <w:t>In everything else, that is anything not essential for salvation</w:t>
      </w:r>
      <w:r>
        <w:rPr>
          <w:rFonts w:ascii="Palatino Linotype" w:hAnsi="Palatino Linotype"/>
        </w:rPr>
        <w:t>, which is listed below</w:t>
      </w:r>
      <w:r w:rsidRPr="0063438F">
        <w:rPr>
          <w:rFonts w:ascii="Palatino Linotype" w:hAnsi="Palatino Linotype"/>
        </w:rPr>
        <w:t>, we respect each other's opinions and do not engage in argumentative or divisive attitudes.</w:t>
      </w:r>
      <w:r>
        <w:rPr>
          <w:rFonts w:ascii="Palatino Linotype" w:hAnsi="Palatino Linotype"/>
        </w:rPr>
        <w:br/>
      </w:r>
    </w:p>
    <w:p w14:paraId="6C9759D8" w14:textId="788C6D99" w:rsidR="0035306E" w:rsidRPr="0035306E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WE BELIEVE THAT THROUGH JESUS CHRIST ALONE WE FIND OUR REDEMPTION.</w:t>
      </w:r>
      <w:r w:rsidR="00A751DB">
        <w:rPr>
          <w:rFonts w:ascii="Palatino Linotype" w:hAnsi="Palatino Linotype"/>
        </w:rPr>
        <w:br/>
        <w:t>(</w:t>
      </w:r>
      <w:r w:rsidR="00A751DB" w:rsidRPr="00A751DB">
        <w:rPr>
          <w:rFonts w:ascii="Palatino Linotype" w:hAnsi="Palatino Linotype"/>
        </w:rPr>
        <w:t>John 14:6</w:t>
      </w:r>
      <w:r w:rsidR="00A751DB">
        <w:rPr>
          <w:rFonts w:ascii="Palatino Linotype" w:hAnsi="Palatino Linotype"/>
        </w:rPr>
        <w:t>;</w:t>
      </w:r>
      <w:r w:rsidR="001005C9">
        <w:rPr>
          <w:rFonts w:ascii="Palatino Linotype" w:hAnsi="Palatino Linotype"/>
        </w:rPr>
        <w:t xml:space="preserve"> </w:t>
      </w:r>
      <w:r w:rsidR="001005C9" w:rsidRPr="00914043">
        <w:rPr>
          <w:rFonts w:ascii="Palatino Linotype" w:hAnsi="Palatino Linotype"/>
        </w:rPr>
        <w:t>3:16-17</w:t>
      </w:r>
      <w:r w:rsidR="001005C9">
        <w:rPr>
          <w:rFonts w:ascii="Palatino Linotype" w:hAnsi="Palatino Linotype"/>
        </w:rPr>
        <w:t>;</w:t>
      </w:r>
      <w:r w:rsidR="00A751DB">
        <w:rPr>
          <w:rFonts w:ascii="Palatino Linotype" w:hAnsi="Palatino Linotype"/>
        </w:rPr>
        <w:t xml:space="preserve"> </w:t>
      </w:r>
      <w:r w:rsidR="00A751DB" w:rsidRPr="00A751DB">
        <w:rPr>
          <w:rFonts w:ascii="Palatino Linotype" w:hAnsi="Palatino Linotype"/>
        </w:rPr>
        <w:t>Acts 4:</w:t>
      </w:r>
      <w:r w:rsidR="00A751DB">
        <w:rPr>
          <w:rFonts w:ascii="Palatino Linotype" w:hAnsi="Palatino Linotype"/>
        </w:rPr>
        <w:t>11-</w:t>
      </w:r>
      <w:r w:rsidR="00A751DB" w:rsidRPr="00A751DB">
        <w:rPr>
          <w:rFonts w:ascii="Palatino Linotype" w:hAnsi="Palatino Linotype"/>
        </w:rPr>
        <w:t>12</w:t>
      </w:r>
      <w:r w:rsidR="00A751DB">
        <w:rPr>
          <w:rFonts w:ascii="Palatino Linotype" w:hAnsi="Palatino Linotype"/>
        </w:rPr>
        <w:t>)</w:t>
      </w:r>
    </w:p>
    <w:p w14:paraId="055E957B" w14:textId="07AD056F" w:rsidR="0035306E" w:rsidRPr="0035306E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Jesus came as a human born of a virgin, ministered to humanity, died sinlessly, raised from the dead, ascended to heaven, and is coming back.</w:t>
      </w:r>
      <w:r w:rsidR="00A00620">
        <w:rPr>
          <w:rFonts w:ascii="Palatino Linotype" w:hAnsi="Palatino Linotype"/>
        </w:rPr>
        <w:br/>
      </w:r>
      <w:r w:rsidR="00ED2FC6">
        <w:rPr>
          <w:rFonts w:ascii="Palatino Linotype" w:hAnsi="Palatino Linotype"/>
        </w:rPr>
        <w:t>(</w:t>
      </w:r>
      <w:r w:rsidR="00ED2FC6" w:rsidRPr="00ED2FC6">
        <w:rPr>
          <w:rFonts w:ascii="Palatino Linotype" w:hAnsi="Palatino Linotype"/>
        </w:rPr>
        <w:t>Luke 1:34-3</w:t>
      </w:r>
      <w:r w:rsidR="00AA011A">
        <w:rPr>
          <w:rFonts w:ascii="Palatino Linotype" w:hAnsi="Palatino Linotype"/>
        </w:rPr>
        <w:t>5</w:t>
      </w:r>
      <w:r w:rsidR="00FA776E">
        <w:t xml:space="preserve">; </w:t>
      </w:r>
      <w:r w:rsidR="00FA776E" w:rsidRPr="00FA776E">
        <w:rPr>
          <w:rFonts w:ascii="Palatino Linotype" w:hAnsi="Palatino Linotype"/>
        </w:rPr>
        <w:t>3:23</w:t>
      </w:r>
      <w:r w:rsidR="00ED2FC6">
        <w:rPr>
          <w:rFonts w:ascii="Palatino Linotype" w:hAnsi="Palatino Linotype"/>
        </w:rPr>
        <w:t>;</w:t>
      </w:r>
      <w:r w:rsidR="00CE25AF">
        <w:rPr>
          <w:rFonts w:ascii="Palatino Linotype" w:hAnsi="Palatino Linotype"/>
        </w:rPr>
        <w:t xml:space="preserve"> </w:t>
      </w:r>
      <w:r w:rsidR="00480184" w:rsidRPr="00480184">
        <w:rPr>
          <w:rFonts w:ascii="Palatino Linotype" w:hAnsi="Palatino Linotype"/>
        </w:rPr>
        <w:t>Isaiah 7:14</w:t>
      </w:r>
      <w:r w:rsidR="00480184">
        <w:rPr>
          <w:rFonts w:ascii="Palatino Linotype" w:hAnsi="Palatino Linotype"/>
        </w:rPr>
        <w:t xml:space="preserve">; </w:t>
      </w:r>
      <w:r w:rsidR="00EC1DAE" w:rsidRPr="00EC1DAE">
        <w:rPr>
          <w:rFonts w:ascii="Palatino Linotype" w:hAnsi="Palatino Linotype"/>
        </w:rPr>
        <w:t>Matthew 1:23</w:t>
      </w:r>
      <w:r w:rsidR="00EC1DAE">
        <w:rPr>
          <w:rFonts w:ascii="Palatino Linotype" w:hAnsi="Palatino Linotype"/>
        </w:rPr>
        <w:t xml:space="preserve">; </w:t>
      </w:r>
      <w:r w:rsidR="00CE25AF" w:rsidRPr="00CE25AF">
        <w:rPr>
          <w:rFonts w:ascii="Palatino Linotype" w:hAnsi="Palatino Linotype"/>
        </w:rPr>
        <w:t>1Timothy 3:16</w:t>
      </w:r>
      <w:r w:rsidR="00CE25AF">
        <w:rPr>
          <w:rFonts w:ascii="Palatino Linotype" w:hAnsi="Palatino Linotype"/>
        </w:rPr>
        <w:t>;</w:t>
      </w:r>
      <w:r w:rsidR="00B43257">
        <w:rPr>
          <w:rFonts w:ascii="Palatino Linotype" w:hAnsi="Palatino Linotype"/>
        </w:rPr>
        <w:t xml:space="preserve"> </w:t>
      </w:r>
      <w:r w:rsidR="00B43257" w:rsidRPr="00B43257">
        <w:rPr>
          <w:rFonts w:ascii="Palatino Linotype" w:hAnsi="Palatino Linotype"/>
        </w:rPr>
        <w:t>2 Corinthians 5:21</w:t>
      </w:r>
      <w:r w:rsidR="00B43257">
        <w:rPr>
          <w:rFonts w:ascii="Palatino Linotype" w:hAnsi="Palatino Linotype"/>
        </w:rPr>
        <w:t>;</w:t>
      </w:r>
      <w:r w:rsidR="00ED2FC6">
        <w:rPr>
          <w:rFonts w:ascii="Palatino Linotype" w:hAnsi="Palatino Linotype"/>
        </w:rPr>
        <w:t xml:space="preserve"> </w:t>
      </w:r>
      <w:r w:rsidR="00BB1BD9" w:rsidRPr="00BB1BD9">
        <w:rPr>
          <w:rFonts w:ascii="Palatino Linotype" w:hAnsi="Palatino Linotype"/>
        </w:rPr>
        <w:t>1 Corinthians 15:20</w:t>
      </w:r>
      <w:r w:rsidR="00B43257">
        <w:rPr>
          <w:rFonts w:ascii="Palatino Linotype" w:hAnsi="Palatino Linotype"/>
        </w:rPr>
        <w:t xml:space="preserve">; </w:t>
      </w:r>
      <w:r w:rsidR="00B43257" w:rsidRPr="00B43257">
        <w:rPr>
          <w:rFonts w:ascii="Palatino Linotype" w:hAnsi="Palatino Linotype"/>
        </w:rPr>
        <w:t>Acts 1:9</w:t>
      </w:r>
      <w:r w:rsidR="00B43257">
        <w:rPr>
          <w:rFonts w:ascii="Palatino Linotype" w:hAnsi="Palatino Linotype"/>
        </w:rPr>
        <w:t xml:space="preserve">-11; </w:t>
      </w:r>
      <w:r w:rsidR="00B43257" w:rsidRPr="00B43257">
        <w:rPr>
          <w:rFonts w:ascii="Palatino Linotype" w:hAnsi="Palatino Linotype"/>
        </w:rPr>
        <w:t>Hebrews 4:14</w:t>
      </w:r>
      <w:r w:rsidR="005022E3">
        <w:rPr>
          <w:rFonts w:ascii="Palatino Linotype" w:hAnsi="Palatino Linotype"/>
        </w:rPr>
        <w:t xml:space="preserve">; </w:t>
      </w:r>
      <w:r w:rsidR="005022E3" w:rsidRPr="005022E3">
        <w:rPr>
          <w:rFonts w:ascii="Palatino Linotype" w:hAnsi="Palatino Linotype"/>
        </w:rPr>
        <w:t>John 14:3</w:t>
      </w:r>
      <w:r w:rsidR="00914043">
        <w:rPr>
          <w:rFonts w:ascii="Palatino Linotype" w:hAnsi="Palatino Linotype"/>
        </w:rPr>
        <w:t xml:space="preserve">; </w:t>
      </w:r>
      <w:r w:rsidR="00914043" w:rsidRPr="00914043">
        <w:rPr>
          <w:rFonts w:ascii="Palatino Linotype" w:hAnsi="Palatino Linotype"/>
        </w:rPr>
        <w:t>Philippians 3:20</w:t>
      </w:r>
      <w:r w:rsidR="00914043">
        <w:rPr>
          <w:rFonts w:ascii="Palatino Linotype" w:hAnsi="Palatino Linotype"/>
        </w:rPr>
        <w:t xml:space="preserve">; </w:t>
      </w:r>
      <w:r w:rsidR="00914043" w:rsidRPr="00914043">
        <w:rPr>
          <w:rFonts w:ascii="Palatino Linotype" w:hAnsi="Palatino Linotype"/>
        </w:rPr>
        <w:t>Mark 13:26</w:t>
      </w:r>
      <w:r w:rsidR="00BB1BD9">
        <w:rPr>
          <w:rFonts w:ascii="Palatino Linotype" w:hAnsi="Palatino Linotype"/>
        </w:rPr>
        <w:t>)</w:t>
      </w:r>
    </w:p>
    <w:p w14:paraId="18993347" w14:textId="37EAA84E" w:rsidR="0035306E" w:rsidRPr="0035306E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Jesus is fully God and fully human.</w:t>
      </w:r>
      <w:r w:rsidR="00CE25AF">
        <w:rPr>
          <w:rFonts w:ascii="Palatino Linotype" w:hAnsi="Palatino Linotype"/>
        </w:rPr>
        <w:t xml:space="preserve"> (</w:t>
      </w:r>
      <w:r w:rsidR="00CE25AF" w:rsidRPr="00CE25AF">
        <w:rPr>
          <w:rFonts w:ascii="Palatino Linotype" w:hAnsi="Palatino Linotype"/>
        </w:rPr>
        <w:t>John 1:1</w:t>
      </w:r>
      <w:r w:rsidR="00CE25AF">
        <w:rPr>
          <w:rFonts w:ascii="Palatino Linotype" w:hAnsi="Palatino Linotype"/>
        </w:rPr>
        <w:t xml:space="preserve">,14; </w:t>
      </w:r>
      <w:r w:rsidR="00CE25AF" w:rsidRPr="00CE25AF">
        <w:rPr>
          <w:rFonts w:ascii="Palatino Linotype" w:hAnsi="Palatino Linotype"/>
        </w:rPr>
        <w:t>Philippians 2:5-6</w:t>
      </w:r>
      <w:r w:rsidR="00CE25AF">
        <w:rPr>
          <w:rFonts w:ascii="Palatino Linotype" w:hAnsi="Palatino Linotype"/>
        </w:rPr>
        <w:t>)</w:t>
      </w:r>
    </w:p>
    <w:p w14:paraId="3E10DD6A" w14:textId="51212654" w:rsidR="00C731A7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God is one</w:t>
      </w:r>
      <w:r>
        <w:rPr>
          <w:rFonts w:ascii="Palatino Linotype" w:hAnsi="Palatino Linotype"/>
        </w:rPr>
        <w:t xml:space="preserve"> </w:t>
      </w:r>
      <w:r w:rsidRPr="0035306E">
        <w:rPr>
          <w:rFonts w:ascii="Palatino Linotype" w:hAnsi="Palatino Linotype"/>
        </w:rPr>
        <w:t>triune God, the eternal Trinity, Three equal persons — Father, Son, and Holy Spirit — each pointing to the other, never self-glorifying</w:t>
      </w:r>
      <w:r>
        <w:rPr>
          <w:rFonts w:ascii="Palatino Linotype" w:hAnsi="Palatino Linotype"/>
        </w:rPr>
        <w:t>.</w:t>
      </w:r>
      <w:r w:rsidR="00A00620">
        <w:rPr>
          <w:rFonts w:ascii="Palatino Linotype" w:hAnsi="Palatino Linotype"/>
        </w:rPr>
        <w:br/>
      </w:r>
      <w:r w:rsidRPr="0035306E">
        <w:rPr>
          <w:rFonts w:ascii="Palatino Linotype" w:hAnsi="Palatino Linotype"/>
        </w:rPr>
        <w:t>(Deuteronomy 6:4</w:t>
      </w:r>
      <w:r w:rsidR="007D4161">
        <w:rPr>
          <w:rFonts w:ascii="Palatino Linotype" w:hAnsi="Palatino Linotype"/>
        </w:rPr>
        <w:t>; Matthew 28:19</w:t>
      </w:r>
      <w:r w:rsidR="00ED2FC6">
        <w:rPr>
          <w:rFonts w:ascii="Palatino Linotype" w:hAnsi="Palatino Linotype"/>
        </w:rPr>
        <w:t xml:space="preserve">; </w:t>
      </w:r>
      <w:r w:rsidR="00ED2FC6" w:rsidRPr="00ED2FC6">
        <w:rPr>
          <w:rFonts w:ascii="Palatino Linotype" w:hAnsi="Palatino Linotype"/>
        </w:rPr>
        <w:t>Philippians 2:6-11</w:t>
      </w:r>
      <w:r w:rsidR="00CE25AF">
        <w:rPr>
          <w:rFonts w:ascii="Palatino Linotype" w:hAnsi="Palatino Linotype"/>
        </w:rPr>
        <w:t xml:space="preserve">; </w:t>
      </w:r>
      <w:r w:rsidR="00CE25AF" w:rsidRPr="00CE25AF">
        <w:rPr>
          <w:rFonts w:ascii="Palatino Linotype" w:hAnsi="Palatino Linotype"/>
        </w:rPr>
        <w:t>Genesis 1:26</w:t>
      </w:r>
      <w:r w:rsidR="00CE25AF">
        <w:rPr>
          <w:rFonts w:ascii="Palatino Linotype" w:hAnsi="Palatino Linotype"/>
        </w:rPr>
        <w:t xml:space="preserve">; </w:t>
      </w:r>
      <w:r w:rsidR="00CE25AF" w:rsidRPr="00CE25AF">
        <w:rPr>
          <w:rFonts w:ascii="Palatino Linotype" w:hAnsi="Palatino Linotype"/>
        </w:rPr>
        <w:t>Matthew 3:16</w:t>
      </w:r>
      <w:r w:rsidR="00CE25AF">
        <w:rPr>
          <w:rFonts w:ascii="Palatino Linotype" w:hAnsi="Palatino Linotype"/>
        </w:rPr>
        <w:t>-17</w:t>
      </w:r>
      <w:r w:rsidRPr="0035306E">
        <w:rPr>
          <w:rFonts w:ascii="Palatino Linotype" w:hAnsi="Palatino Linotype"/>
        </w:rPr>
        <w:t>)</w:t>
      </w:r>
      <w:r w:rsidR="0063438F">
        <w:rPr>
          <w:rFonts w:ascii="Palatino Linotype" w:hAnsi="Palatino Linotype"/>
        </w:rPr>
        <w:br/>
      </w:r>
    </w:p>
    <w:p w14:paraId="6306DC3E" w14:textId="1D7486A2" w:rsidR="0035306E" w:rsidRPr="0035306E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WE BELIEVE OUR SALVATION BEGINS WHEN WE TRUST CHRIST AS LORD AND SAVIOR.</w:t>
      </w:r>
      <w:r w:rsidR="00FB74C4">
        <w:rPr>
          <w:rFonts w:ascii="Palatino Linotype" w:hAnsi="Palatino Linotype"/>
        </w:rPr>
        <w:br/>
        <w:t>(</w:t>
      </w:r>
      <w:r w:rsidR="00FB74C4" w:rsidRPr="00FB74C4">
        <w:rPr>
          <w:rFonts w:ascii="Palatino Linotype" w:hAnsi="Palatino Linotype"/>
        </w:rPr>
        <w:t>Romans 10:9</w:t>
      </w:r>
      <w:r w:rsidR="00A060AE">
        <w:rPr>
          <w:rFonts w:ascii="Palatino Linotype" w:hAnsi="Palatino Linotype"/>
        </w:rPr>
        <w:t xml:space="preserve">-10; </w:t>
      </w:r>
      <w:r w:rsidR="00A060AE" w:rsidRPr="00A060AE">
        <w:rPr>
          <w:rFonts w:ascii="Palatino Linotype" w:hAnsi="Palatino Linotype"/>
        </w:rPr>
        <w:t>15:13</w:t>
      </w:r>
      <w:r w:rsidR="00A060AE">
        <w:rPr>
          <w:rFonts w:ascii="Palatino Linotype" w:hAnsi="Palatino Linotype"/>
        </w:rPr>
        <w:t xml:space="preserve">; </w:t>
      </w:r>
      <w:r w:rsidR="00A060AE" w:rsidRPr="00A060AE">
        <w:rPr>
          <w:rFonts w:ascii="Palatino Linotype" w:hAnsi="Palatino Linotype"/>
        </w:rPr>
        <w:t>Ephesians 2:8</w:t>
      </w:r>
      <w:r w:rsidR="00A060AE">
        <w:rPr>
          <w:rFonts w:ascii="Palatino Linotype" w:hAnsi="Palatino Linotype"/>
        </w:rPr>
        <w:t xml:space="preserve">-9; </w:t>
      </w:r>
      <w:r w:rsidR="00A060AE" w:rsidRPr="00A060AE">
        <w:rPr>
          <w:rFonts w:ascii="Palatino Linotype" w:hAnsi="Palatino Linotype"/>
        </w:rPr>
        <w:t>Acts 16:31</w:t>
      </w:r>
      <w:r w:rsidR="009C1F5D">
        <w:rPr>
          <w:rFonts w:ascii="Palatino Linotype" w:hAnsi="Palatino Linotype"/>
        </w:rPr>
        <w:t xml:space="preserve">; Isaiah 8:17; </w:t>
      </w:r>
      <w:r w:rsidR="009C1F5D" w:rsidRPr="009C1F5D">
        <w:rPr>
          <w:rFonts w:ascii="Palatino Linotype" w:hAnsi="Palatino Linotype"/>
        </w:rPr>
        <w:t>Psalm 22:5</w:t>
      </w:r>
      <w:r w:rsidR="00FB74C4">
        <w:rPr>
          <w:rFonts w:ascii="Palatino Linotype" w:hAnsi="Palatino Linotype"/>
        </w:rPr>
        <w:t>)</w:t>
      </w:r>
    </w:p>
    <w:p w14:paraId="193C286B" w14:textId="479FA7F3" w:rsidR="0035306E" w:rsidRPr="0035306E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Salvation is necessary because of the fall.</w:t>
      </w:r>
      <w:r w:rsidR="00617A5F">
        <w:rPr>
          <w:rFonts w:ascii="Palatino Linotype" w:hAnsi="Palatino Linotype"/>
        </w:rPr>
        <w:t xml:space="preserve"> (</w:t>
      </w:r>
      <w:r w:rsidR="009522F1" w:rsidRPr="009522F1">
        <w:rPr>
          <w:rFonts w:ascii="Palatino Linotype" w:hAnsi="Palatino Linotype"/>
        </w:rPr>
        <w:t>Genesis 3</w:t>
      </w:r>
      <w:r w:rsidR="009522F1">
        <w:rPr>
          <w:rFonts w:ascii="Palatino Linotype" w:hAnsi="Palatino Linotype"/>
        </w:rPr>
        <w:t xml:space="preserve">; </w:t>
      </w:r>
      <w:r w:rsidR="00617A5F" w:rsidRPr="00617A5F">
        <w:rPr>
          <w:rFonts w:ascii="Palatino Linotype" w:hAnsi="Palatino Linotype"/>
        </w:rPr>
        <w:t>Romans 3:23</w:t>
      </w:r>
      <w:r w:rsidR="00BB1BD9">
        <w:rPr>
          <w:rFonts w:ascii="Palatino Linotype" w:hAnsi="Palatino Linotype"/>
        </w:rPr>
        <w:t xml:space="preserve">; </w:t>
      </w:r>
      <w:r w:rsidR="00BB1BD9" w:rsidRPr="00BB1BD9">
        <w:rPr>
          <w:rFonts w:ascii="Palatino Linotype" w:hAnsi="Palatino Linotype"/>
        </w:rPr>
        <w:t>1 Corinthians 15:2</w:t>
      </w:r>
      <w:r w:rsidR="00BB1BD9">
        <w:rPr>
          <w:rFonts w:ascii="Palatino Linotype" w:hAnsi="Palatino Linotype"/>
        </w:rPr>
        <w:t>2</w:t>
      </w:r>
      <w:r w:rsidR="007B2CED">
        <w:rPr>
          <w:rFonts w:ascii="Palatino Linotype" w:hAnsi="Palatino Linotype"/>
        </w:rPr>
        <w:t xml:space="preserve">; </w:t>
      </w:r>
      <w:r w:rsidR="007B2CED" w:rsidRPr="007B2CED">
        <w:rPr>
          <w:rFonts w:ascii="Palatino Linotype" w:hAnsi="Palatino Linotype"/>
        </w:rPr>
        <w:t>1 John 1:8</w:t>
      </w:r>
      <w:r w:rsidR="007B2CED">
        <w:rPr>
          <w:rFonts w:ascii="Palatino Linotype" w:hAnsi="Palatino Linotype"/>
        </w:rPr>
        <w:t>-10</w:t>
      </w:r>
      <w:r w:rsidR="00BB1BD9">
        <w:rPr>
          <w:rFonts w:ascii="Palatino Linotype" w:hAnsi="Palatino Linotype"/>
        </w:rPr>
        <w:t>)</w:t>
      </w:r>
    </w:p>
    <w:p w14:paraId="33E747F2" w14:textId="27730A9A" w:rsidR="0035306E" w:rsidRPr="0035306E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Out of gratitude for what Christ has done, we set aside our desires to pursue only God's desires. We long for God's will to be done.</w:t>
      </w:r>
      <w:r w:rsidR="0063438F">
        <w:rPr>
          <w:rFonts w:ascii="Palatino Linotype" w:hAnsi="Palatino Linotype"/>
        </w:rPr>
        <w:br/>
      </w:r>
      <w:r w:rsidR="009C1F5D">
        <w:rPr>
          <w:rFonts w:ascii="Palatino Linotype" w:hAnsi="Palatino Linotype"/>
        </w:rPr>
        <w:t>(</w:t>
      </w:r>
      <w:r w:rsidR="00DF3CC9" w:rsidRPr="00DF3CC9">
        <w:rPr>
          <w:rFonts w:ascii="Palatino Linotype" w:hAnsi="Palatino Linotype"/>
        </w:rPr>
        <w:t>Colossians 2:6–7</w:t>
      </w:r>
      <w:r w:rsidR="00DF3CC9">
        <w:rPr>
          <w:rFonts w:ascii="Palatino Linotype" w:hAnsi="Palatino Linotype"/>
        </w:rPr>
        <w:t xml:space="preserve">; </w:t>
      </w:r>
      <w:r w:rsidR="009C1F5D" w:rsidRPr="009C1F5D">
        <w:rPr>
          <w:rFonts w:ascii="Palatino Linotype" w:hAnsi="Palatino Linotype"/>
        </w:rPr>
        <w:t>Matthew 7:21</w:t>
      </w:r>
      <w:r w:rsidR="009C1F5D">
        <w:rPr>
          <w:rFonts w:ascii="Palatino Linotype" w:hAnsi="Palatino Linotype"/>
        </w:rPr>
        <w:t xml:space="preserve">; </w:t>
      </w:r>
      <w:r w:rsidR="009C1F5D" w:rsidRPr="009C1F5D">
        <w:rPr>
          <w:rFonts w:ascii="Palatino Linotype" w:hAnsi="Palatino Linotype"/>
        </w:rPr>
        <w:t>12:50</w:t>
      </w:r>
      <w:r w:rsidR="008D04C4">
        <w:rPr>
          <w:rFonts w:ascii="Palatino Linotype" w:hAnsi="Palatino Linotype"/>
        </w:rPr>
        <w:t xml:space="preserve">; </w:t>
      </w:r>
      <w:r w:rsidR="008D04C4" w:rsidRPr="008D04C4">
        <w:rPr>
          <w:rFonts w:ascii="Palatino Linotype" w:hAnsi="Palatino Linotype"/>
        </w:rPr>
        <w:t>1 Peter 4:</w:t>
      </w:r>
      <w:r w:rsidR="008D04C4">
        <w:rPr>
          <w:rFonts w:ascii="Palatino Linotype" w:hAnsi="Palatino Linotype"/>
        </w:rPr>
        <w:t>1-</w:t>
      </w:r>
      <w:r w:rsidR="008D04C4" w:rsidRPr="008D04C4">
        <w:rPr>
          <w:rFonts w:ascii="Palatino Linotype" w:hAnsi="Palatino Linotype"/>
        </w:rPr>
        <w:t>2</w:t>
      </w:r>
      <w:r w:rsidR="008D04C4">
        <w:rPr>
          <w:rFonts w:ascii="Palatino Linotype" w:hAnsi="Palatino Linotype"/>
        </w:rPr>
        <w:t xml:space="preserve">; </w:t>
      </w:r>
      <w:r w:rsidR="008D04C4" w:rsidRPr="008D04C4">
        <w:rPr>
          <w:rFonts w:ascii="Palatino Linotype" w:hAnsi="Palatino Linotype"/>
        </w:rPr>
        <w:t>1 John 2:17</w:t>
      </w:r>
      <w:r w:rsidR="00E378CD">
        <w:rPr>
          <w:rFonts w:ascii="Palatino Linotype" w:hAnsi="Palatino Linotype"/>
        </w:rPr>
        <w:t xml:space="preserve">; </w:t>
      </w:r>
      <w:r w:rsidR="00E378CD" w:rsidRPr="00E378CD">
        <w:rPr>
          <w:rFonts w:ascii="Palatino Linotype" w:hAnsi="Palatino Linotype"/>
        </w:rPr>
        <w:t>John 15:5</w:t>
      </w:r>
      <w:r w:rsidR="008D04C4">
        <w:rPr>
          <w:rFonts w:ascii="Palatino Linotype" w:hAnsi="Palatino Linotype"/>
        </w:rPr>
        <w:t>)</w:t>
      </w:r>
    </w:p>
    <w:p w14:paraId="15E9A6C6" w14:textId="263E102E" w:rsidR="00C731A7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We learn God's desires through the revelation of the Holy Spirit which is validated by Scripture and confirmed by the community.</w:t>
      </w:r>
      <w:r w:rsidR="0063438F">
        <w:rPr>
          <w:rFonts w:ascii="Palatino Linotype" w:hAnsi="Palatino Linotype"/>
        </w:rPr>
        <w:t xml:space="preserve"> </w:t>
      </w:r>
      <w:r w:rsidR="00617A5F">
        <w:rPr>
          <w:rFonts w:ascii="Palatino Linotype" w:hAnsi="Palatino Linotype"/>
        </w:rPr>
        <w:t>(</w:t>
      </w:r>
      <w:r w:rsidR="00DF3CC9" w:rsidRPr="00DF3CC9">
        <w:rPr>
          <w:rFonts w:ascii="Palatino Linotype" w:hAnsi="Palatino Linotype"/>
        </w:rPr>
        <w:t>John 14:26</w:t>
      </w:r>
      <w:r w:rsidR="00DF3CC9">
        <w:rPr>
          <w:rFonts w:ascii="Palatino Linotype" w:hAnsi="Palatino Linotype"/>
        </w:rPr>
        <w:t xml:space="preserve">; </w:t>
      </w:r>
      <w:r w:rsidR="00BC50E1" w:rsidRPr="00BC50E1">
        <w:rPr>
          <w:rFonts w:ascii="Palatino Linotype" w:hAnsi="Palatino Linotype"/>
        </w:rPr>
        <w:t>16:13</w:t>
      </w:r>
      <w:r w:rsidR="00BC50E1">
        <w:rPr>
          <w:rFonts w:ascii="Palatino Linotype" w:hAnsi="Palatino Linotype"/>
        </w:rPr>
        <w:t xml:space="preserve">-16; </w:t>
      </w:r>
      <w:r w:rsidR="00BC50E1" w:rsidRPr="00BC50E1">
        <w:rPr>
          <w:rFonts w:ascii="Palatino Linotype" w:hAnsi="Palatino Linotype"/>
        </w:rPr>
        <w:t>Ephesians 1:17</w:t>
      </w:r>
      <w:r w:rsidR="00BC50E1">
        <w:rPr>
          <w:rFonts w:ascii="Palatino Linotype" w:hAnsi="Palatino Linotype"/>
        </w:rPr>
        <w:t>;</w:t>
      </w:r>
      <w:r w:rsidR="000646B3">
        <w:rPr>
          <w:rFonts w:ascii="Palatino Linotype" w:hAnsi="Palatino Linotype"/>
        </w:rPr>
        <w:t xml:space="preserve"> </w:t>
      </w:r>
      <w:r w:rsidR="000646B3" w:rsidRPr="000646B3">
        <w:rPr>
          <w:rFonts w:ascii="Palatino Linotype" w:hAnsi="Palatino Linotype"/>
        </w:rPr>
        <w:t>1 Corinthians 2:10</w:t>
      </w:r>
      <w:r w:rsidR="000646B3">
        <w:rPr>
          <w:rFonts w:ascii="Palatino Linotype" w:hAnsi="Palatino Linotype"/>
        </w:rPr>
        <w:t>-13;</w:t>
      </w:r>
      <w:r w:rsidR="00BC50E1">
        <w:rPr>
          <w:rFonts w:ascii="Palatino Linotype" w:hAnsi="Palatino Linotype"/>
        </w:rPr>
        <w:t xml:space="preserve"> </w:t>
      </w:r>
      <w:r w:rsidR="000646B3" w:rsidRPr="000646B3">
        <w:rPr>
          <w:rFonts w:ascii="Palatino Linotype" w:hAnsi="Palatino Linotype"/>
        </w:rPr>
        <w:t>1 John 4:1-3</w:t>
      </w:r>
      <w:r w:rsidR="000646B3">
        <w:rPr>
          <w:rFonts w:ascii="Palatino Linotype" w:hAnsi="Palatino Linotype"/>
        </w:rPr>
        <w:t xml:space="preserve">; </w:t>
      </w:r>
      <w:r w:rsidR="00617A5F" w:rsidRPr="00617A5F">
        <w:rPr>
          <w:rFonts w:ascii="Palatino Linotype" w:hAnsi="Palatino Linotype"/>
        </w:rPr>
        <w:t>2 Peter 1:20-21</w:t>
      </w:r>
      <w:r w:rsidR="00617A5F">
        <w:rPr>
          <w:rFonts w:ascii="Palatino Linotype" w:hAnsi="Palatino Linotype"/>
        </w:rPr>
        <w:t xml:space="preserve">; </w:t>
      </w:r>
      <w:r w:rsidR="00617A5F" w:rsidRPr="00617A5F">
        <w:rPr>
          <w:rFonts w:ascii="Palatino Linotype" w:hAnsi="Palatino Linotype"/>
        </w:rPr>
        <w:t>2 Timothy 3:15-1</w:t>
      </w:r>
      <w:r w:rsidR="00617A5F">
        <w:rPr>
          <w:rFonts w:ascii="Palatino Linotype" w:hAnsi="Palatino Linotype"/>
        </w:rPr>
        <w:t>7</w:t>
      </w:r>
      <w:r w:rsidR="00703DB2">
        <w:rPr>
          <w:rFonts w:ascii="Palatino Linotype" w:hAnsi="Palatino Linotype"/>
        </w:rPr>
        <w:t xml:space="preserve">; </w:t>
      </w:r>
      <w:r w:rsidR="00703DB2" w:rsidRPr="00703DB2">
        <w:rPr>
          <w:rFonts w:ascii="Palatino Linotype" w:hAnsi="Palatino Linotype"/>
        </w:rPr>
        <w:t>Hebrews 4:12</w:t>
      </w:r>
      <w:r w:rsidR="00A00620">
        <w:rPr>
          <w:rFonts w:ascii="Palatino Linotype" w:hAnsi="Palatino Linotype"/>
        </w:rPr>
        <w:t xml:space="preserve">; </w:t>
      </w:r>
      <w:r w:rsidR="00A00620" w:rsidRPr="00A00620">
        <w:rPr>
          <w:rFonts w:ascii="Palatino Linotype" w:hAnsi="Palatino Linotype"/>
        </w:rPr>
        <w:t>Acts 15:</w:t>
      </w:r>
      <w:r w:rsidR="00A00620">
        <w:rPr>
          <w:rFonts w:ascii="Palatino Linotype" w:hAnsi="Palatino Linotype"/>
        </w:rPr>
        <w:t>1-3</w:t>
      </w:r>
      <w:r w:rsidR="00A00620" w:rsidRPr="00A00620">
        <w:rPr>
          <w:rFonts w:ascii="Palatino Linotype" w:hAnsi="Palatino Linotype"/>
        </w:rPr>
        <w:t>2</w:t>
      </w:r>
      <w:r w:rsidR="00617A5F">
        <w:rPr>
          <w:rFonts w:ascii="Palatino Linotype" w:hAnsi="Palatino Linotype"/>
        </w:rPr>
        <w:t>)</w:t>
      </w:r>
      <w:r w:rsidR="0063438F">
        <w:rPr>
          <w:rFonts w:ascii="Palatino Linotype" w:hAnsi="Palatino Linotype"/>
        </w:rPr>
        <w:br/>
      </w:r>
    </w:p>
    <w:p w14:paraId="3C79C681" w14:textId="3885577C" w:rsidR="0035306E" w:rsidRPr="0035306E" w:rsidRDefault="00AA011A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 xml:space="preserve">WE BELIEVE </w:t>
      </w:r>
      <w:r>
        <w:rPr>
          <w:rFonts w:ascii="Palatino Linotype" w:hAnsi="Palatino Linotype"/>
        </w:rPr>
        <w:t xml:space="preserve">WE ARE </w:t>
      </w:r>
      <w:r w:rsidR="0035306E" w:rsidRPr="0035306E">
        <w:rPr>
          <w:rFonts w:ascii="Palatino Linotype" w:hAnsi="Palatino Linotype"/>
        </w:rPr>
        <w:t>SPIRIT TRANSFORMED</w:t>
      </w:r>
      <w:r w:rsidR="00056D48">
        <w:rPr>
          <w:rFonts w:ascii="Palatino Linotype" w:hAnsi="Palatino Linotype"/>
        </w:rPr>
        <w:t xml:space="preserve"> &amp; </w:t>
      </w:r>
      <w:r w:rsidR="00056D48" w:rsidRPr="0035306E">
        <w:rPr>
          <w:rFonts w:ascii="Palatino Linotype" w:hAnsi="Palatino Linotype"/>
        </w:rPr>
        <w:t>EMPOWERED</w:t>
      </w:r>
    </w:p>
    <w:p w14:paraId="5A6B4C12" w14:textId="7362D747" w:rsidR="0035306E" w:rsidRPr="0035306E" w:rsidRDefault="0035306E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We are being transformed by the Holy Spirit into the image of Christ.</w:t>
      </w:r>
      <w:r w:rsidR="00A00620">
        <w:rPr>
          <w:rFonts w:ascii="Palatino Linotype" w:hAnsi="Palatino Linotype"/>
        </w:rPr>
        <w:br/>
      </w:r>
      <w:r w:rsidR="00BB1BD9">
        <w:rPr>
          <w:rFonts w:ascii="Palatino Linotype" w:hAnsi="Palatino Linotype"/>
        </w:rPr>
        <w:t>(</w:t>
      </w:r>
      <w:r w:rsidR="000F6396" w:rsidRPr="000F6396">
        <w:rPr>
          <w:rFonts w:ascii="Palatino Linotype" w:hAnsi="Palatino Linotype"/>
        </w:rPr>
        <w:t>Genesis 1:26-27</w:t>
      </w:r>
      <w:r w:rsidR="000F6396">
        <w:rPr>
          <w:rFonts w:ascii="Palatino Linotype" w:hAnsi="Palatino Linotype"/>
        </w:rPr>
        <w:t xml:space="preserve">; </w:t>
      </w:r>
      <w:r w:rsidR="00EE43C4" w:rsidRPr="00EE43C4">
        <w:rPr>
          <w:rFonts w:ascii="Palatino Linotype" w:hAnsi="Palatino Linotype"/>
        </w:rPr>
        <w:t>2 Corinthians 3:</w:t>
      </w:r>
      <w:r w:rsidR="00EE43C4">
        <w:rPr>
          <w:rFonts w:ascii="Palatino Linotype" w:hAnsi="Palatino Linotype"/>
        </w:rPr>
        <w:t>17-</w:t>
      </w:r>
      <w:r w:rsidR="00EE43C4" w:rsidRPr="00EE43C4">
        <w:rPr>
          <w:rFonts w:ascii="Palatino Linotype" w:hAnsi="Palatino Linotype"/>
        </w:rPr>
        <w:t>18</w:t>
      </w:r>
      <w:r w:rsidR="00EE43C4">
        <w:rPr>
          <w:rFonts w:ascii="Palatino Linotype" w:hAnsi="Palatino Linotype"/>
        </w:rPr>
        <w:t xml:space="preserve">; </w:t>
      </w:r>
      <w:r w:rsidR="00632192" w:rsidRPr="00632192">
        <w:rPr>
          <w:rFonts w:ascii="Palatino Linotype" w:hAnsi="Palatino Linotype"/>
        </w:rPr>
        <w:t>Romans 12:</w:t>
      </w:r>
      <w:r w:rsidR="00632192">
        <w:rPr>
          <w:rFonts w:ascii="Palatino Linotype" w:hAnsi="Palatino Linotype"/>
        </w:rPr>
        <w:t>1-</w:t>
      </w:r>
      <w:r w:rsidR="00632192" w:rsidRPr="00632192">
        <w:rPr>
          <w:rFonts w:ascii="Palatino Linotype" w:hAnsi="Palatino Linotype"/>
        </w:rPr>
        <w:t>2</w:t>
      </w:r>
      <w:r w:rsidR="00632192">
        <w:rPr>
          <w:rFonts w:ascii="Palatino Linotype" w:hAnsi="Palatino Linotype"/>
        </w:rPr>
        <w:t xml:space="preserve">; </w:t>
      </w:r>
      <w:r w:rsidR="00632192" w:rsidRPr="00632192">
        <w:rPr>
          <w:rFonts w:ascii="Palatino Linotype" w:hAnsi="Palatino Linotype"/>
        </w:rPr>
        <w:t>Romans 8:29</w:t>
      </w:r>
      <w:r w:rsidR="00632192">
        <w:rPr>
          <w:rFonts w:ascii="Palatino Linotype" w:hAnsi="Palatino Linotype"/>
        </w:rPr>
        <w:t xml:space="preserve">; </w:t>
      </w:r>
      <w:r w:rsidR="00BB1BD9" w:rsidRPr="00BB1BD9">
        <w:rPr>
          <w:rFonts w:ascii="Palatino Linotype" w:hAnsi="Palatino Linotype"/>
        </w:rPr>
        <w:t>Titus 3:4-7</w:t>
      </w:r>
      <w:r w:rsidR="00FB74C4">
        <w:rPr>
          <w:rFonts w:ascii="Palatino Linotype" w:hAnsi="Palatino Linotype"/>
        </w:rPr>
        <w:t xml:space="preserve">; </w:t>
      </w:r>
      <w:r w:rsidR="00FB74C4" w:rsidRPr="00FB74C4">
        <w:rPr>
          <w:rFonts w:ascii="Palatino Linotype" w:hAnsi="Palatino Linotype"/>
        </w:rPr>
        <w:t>2 Corinthians 5:17</w:t>
      </w:r>
      <w:r w:rsidR="00BB1BD9">
        <w:rPr>
          <w:rFonts w:ascii="Palatino Linotype" w:hAnsi="Palatino Linotype"/>
        </w:rPr>
        <w:t>)</w:t>
      </w:r>
    </w:p>
    <w:p w14:paraId="23C23667" w14:textId="33B0C83F" w:rsidR="0042733F" w:rsidRDefault="0035306E" w:rsidP="00E378CD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t>We are empowered by the Holy Spirit through prayer to witness to all to make disciples.</w:t>
      </w:r>
      <w:r w:rsidR="00A00620">
        <w:rPr>
          <w:rFonts w:ascii="Palatino Linotype" w:hAnsi="Palatino Linotype"/>
        </w:rPr>
        <w:br/>
      </w:r>
      <w:r w:rsidR="00617A5F">
        <w:rPr>
          <w:rFonts w:ascii="Palatino Linotype" w:hAnsi="Palatino Linotype"/>
        </w:rPr>
        <w:t>(</w:t>
      </w:r>
      <w:r w:rsidR="00BA5E81" w:rsidRPr="00BA5E81">
        <w:rPr>
          <w:rFonts w:ascii="Palatino Linotype" w:hAnsi="Palatino Linotype"/>
        </w:rPr>
        <w:t>Matthew 28:19-20</w:t>
      </w:r>
      <w:r w:rsidR="00BA5E81">
        <w:rPr>
          <w:rFonts w:ascii="Palatino Linotype" w:hAnsi="Palatino Linotype"/>
        </w:rPr>
        <w:t xml:space="preserve">; </w:t>
      </w:r>
      <w:r w:rsidR="00617A5F" w:rsidRPr="00617A5F">
        <w:rPr>
          <w:rFonts w:ascii="Palatino Linotype" w:hAnsi="Palatino Linotype"/>
        </w:rPr>
        <w:t>Acts 1:</w:t>
      </w:r>
      <w:r w:rsidR="00BA5E81">
        <w:rPr>
          <w:rFonts w:ascii="Palatino Linotype" w:hAnsi="Palatino Linotype"/>
        </w:rPr>
        <w:t xml:space="preserve">4-5, </w:t>
      </w:r>
      <w:r w:rsidR="00617A5F" w:rsidRPr="00617A5F">
        <w:rPr>
          <w:rFonts w:ascii="Palatino Linotype" w:hAnsi="Palatino Linotype"/>
        </w:rPr>
        <w:t>8</w:t>
      </w:r>
      <w:r w:rsidR="00BA5E81">
        <w:rPr>
          <w:rFonts w:ascii="Palatino Linotype" w:hAnsi="Palatino Linotype"/>
        </w:rPr>
        <w:t>, 14</w:t>
      </w:r>
      <w:r w:rsidR="00617A5F">
        <w:rPr>
          <w:rFonts w:ascii="Palatino Linotype" w:hAnsi="Palatino Linotype"/>
        </w:rPr>
        <w:t>)</w:t>
      </w:r>
      <w:r w:rsidR="0042733F">
        <w:rPr>
          <w:rFonts w:ascii="Palatino Linotype" w:hAnsi="Palatino Linotype"/>
        </w:rPr>
        <w:br w:type="page"/>
      </w:r>
    </w:p>
    <w:p w14:paraId="34889034" w14:textId="4DF74FEE" w:rsidR="00056D48" w:rsidRDefault="00056D48" w:rsidP="0035306E">
      <w:pPr>
        <w:ind w:firstLine="0"/>
        <w:rPr>
          <w:rFonts w:ascii="Palatino Linotype" w:hAnsi="Palatino Linotype"/>
        </w:rPr>
      </w:pPr>
      <w:r w:rsidRPr="0035306E">
        <w:rPr>
          <w:rFonts w:ascii="Palatino Linotype" w:hAnsi="Palatino Linotype"/>
        </w:rPr>
        <w:lastRenderedPageBreak/>
        <w:t>WE BELIEVE</w:t>
      </w:r>
      <w:r>
        <w:rPr>
          <w:rFonts w:ascii="Palatino Linotype" w:hAnsi="Palatino Linotype"/>
        </w:rPr>
        <w:t xml:space="preserve"> </w:t>
      </w:r>
      <w:r w:rsidR="00AD0D30"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</w:rPr>
        <w:t xml:space="preserve">PURPOSE </w:t>
      </w:r>
      <w:r w:rsidR="00AD0D30">
        <w:rPr>
          <w:rFonts w:ascii="Palatino Linotype" w:hAnsi="Palatino Linotype"/>
        </w:rPr>
        <w:t>OF THE</w:t>
      </w:r>
      <w:r w:rsidR="000F5B8B">
        <w:rPr>
          <w:rFonts w:ascii="Palatino Linotype" w:hAnsi="Palatino Linotype"/>
        </w:rPr>
        <w:t xml:space="preserve"> CHURCH </w:t>
      </w:r>
      <w:r>
        <w:rPr>
          <w:rFonts w:ascii="Palatino Linotype" w:hAnsi="Palatino Linotype"/>
        </w:rPr>
        <w:t>IS TO ALLOW GOD TO GROW HIS KINGDOM.</w:t>
      </w:r>
    </w:p>
    <w:p w14:paraId="7EEAC0A3" w14:textId="57BB39D4" w:rsidR="00C731A7" w:rsidRDefault="00056D48" w:rsidP="0035306E">
      <w:pPr>
        <w:ind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We want God to grow his kingdom however he desires.</w:t>
      </w:r>
      <w:r w:rsidR="00EC527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We long for all of creation to be reshaped into God’s kingdom.</w:t>
      </w:r>
      <w:r w:rsidR="00A00620">
        <w:rPr>
          <w:rFonts w:ascii="Palatino Linotype" w:hAnsi="Palatino Linotype"/>
        </w:rPr>
        <w:br/>
      </w:r>
      <w:r w:rsidR="008D04C4">
        <w:rPr>
          <w:rFonts w:ascii="Palatino Linotype" w:hAnsi="Palatino Linotype"/>
        </w:rPr>
        <w:t>(</w:t>
      </w:r>
      <w:r w:rsidR="008D04C4" w:rsidRPr="008D04C4">
        <w:rPr>
          <w:rFonts w:ascii="Palatino Linotype" w:hAnsi="Palatino Linotype"/>
        </w:rPr>
        <w:t>Matthew</w:t>
      </w:r>
      <w:r w:rsidR="005E77AB" w:rsidRPr="005E77AB">
        <w:rPr>
          <w:rFonts w:ascii="Palatino Linotype" w:hAnsi="Palatino Linotype"/>
        </w:rPr>
        <w:t xml:space="preserve"> 4:17</w:t>
      </w:r>
      <w:r w:rsidR="005E77AB">
        <w:rPr>
          <w:rFonts w:ascii="Palatino Linotype" w:hAnsi="Palatino Linotype"/>
        </w:rPr>
        <w:t>;</w:t>
      </w:r>
      <w:r w:rsidR="008D04C4" w:rsidRPr="008D04C4">
        <w:rPr>
          <w:rFonts w:ascii="Palatino Linotype" w:hAnsi="Palatino Linotype"/>
        </w:rPr>
        <w:t xml:space="preserve"> 6:10</w:t>
      </w:r>
      <w:r w:rsidR="00A52D2E">
        <w:t xml:space="preserve">; </w:t>
      </w:r>
      <w:r w:rsidR="00A52D2E" w:rsidRPr="00A52D2E">
        <w:rPr>
          <w:rFonts w:ascii="Palatino Linotype" w:hAnsi="Palatino Linotype"/>
        </w:rPr>
        <w:t>6:33</w:t>
      </w:r>
      <w:r w:rsidR="005E77AB">
        <w:rPr>
          <w:rFonts w:ascii="Palatino Linotype" w:hAnsi="Palatino Linotype"/>
        </w:rPr>
        <w:t xml:space="preserve">; </w:t>
      </w:r>
      <w:r w:rsidR="005E77AB" w:rsidRPr="005E77AB">
        <w:rPr>
          <w:rFonts w:ascii="Palatino Linotype" w:hAnsi="Palatino Linotype"/>
        </w:rPr>
        <w:t xml:space="preserve">Luke </w:t>
      </w:r>
      <w:r w:rsidR="00B53822" w:rsidRPr="00B53822">
        <w:rPr>
          <w:rFonts w:ascii="Palatino Linotype" w:hAnsi="Palatino Linotype"/>
        </w:rPr>
        <w:t>16:16</w:t>
      </w:r>
      <w:r w:rsidR="00B53822">
        <w:rPr>
          <w:rFonts w:ascii="Palatino Linotype" w:hAnsi="Palatino Linotype"/>
        </w:rPr>
        <w:t xml:space="preserve">; </w:t>
      </w:r>
      <w:r w:rsidR="005E77AB" w:rsidRPr="005E77AB">
        <w:rPr>
          <w:rFonts w:ascii="Palatino Linotype" w:hAnsi="Palatino Linotype"/>
        </w:rPr>
        <w:t>17:20</w:t>
      </w:r>
      <w:r w:rsidR="005E77AB">
        <w:rPr>
          <w:rFonts w:ascii="Palatino Linotype" w:hAnsi="Palatino Linotype"/>
        </w:rPr>
        <w:t xml:space="preserve">-21; </w:t>
      </w:r>
      <w:r w:rsidR="005E77AB" w:rsidRPr="005E77AB">
        <w:rPr>
          <w:rFonts w:ascii="Palatino Linotype" w:hAnsi="Palatino Linotype"/>
        </w:rPr>
        <w:t>John 18:36</w:t>
      </w:r>
      <w:r w:rsidR="005E77AB">
        <w:rPr>
          <w:rFonts w:ascii="Palatino Linotype" w:hAnsi="Palatino Linotype"/>
        </w:rPr>
        <w:t xml:space="preserve">; </w:t>
      </w:r>
      <w:r w:rsidR="005E77AB" w:rsidRPr="005E77AB">
        <w:rPr>
          <w:rFonts w:ascii="Palatino Linotype" w:hAnsi="Palatino Linotype"/>
        </w:rPr>
        <w:t>Acts 1:3</w:t>
      </w:r>
      <w:r w:rsidR="005E77AB">
        <w:rPr>
          <w:rFonts w:ascii="Palatino Linotype" w:hAnsi="Palatino Linotype"/>
        </w:rPr>
        <w:t>; 28:31</w:t>
      </w:r>
      <w:r w:rsidR="002B4B15">
        <w:rPr>
          <w:rFonts w:ascii="Palatino Linotype" w:hAnsi="Palatino Linotype"/>
        </w:rPr>
        <w:t>;</w:t>
      </w:r>
      <w:r w:rsidR="002501AB">
        <w:rPr>
          <w:rFonts w:ascii="Palatino Linotype" w:hAnsi="Palatino Linotype"/>
        </w:rPr>
        <w:t xml:space="preserve"> </w:t>
      </w:r>
      <w:r w:rsidR="002501AB" w:rsidRPr="002501AB">
        <w:rPr>
          <w:rFonts w:ascii="Palatino Linotype" w:hAnsi="Palatino Linotype"/>
        </w:rPr>
        <w:t>Romans 8:22</w:t>
      </w:r>
      <w:r w:rsidR="002501AB">
        <w:rPr>
          <w:rFonts w:ascii="Palatino Linotype" w:hAnsi="Palatino Linotype"/>
        </w:rPr>
        <w:t>-25</w:t>
      </w:r>
      <w:r w:rsidR="001173D9">
        <w:rPr>
          <w:rFonts w:ascii="Palatino Linotype" w:hAnsi="Palatino Linotype"/>
        </w:rPr>
        <w:t xml:space="preserve">; </w:t>
      </w:r>
      <w:r w:rsidR="001173D9" w:rsidRPr="001173D9">
        <w:rPr>
          <w:rFonts w:ascii="Palatino Linotype" w:hAnsi="Palatino Linotype"/>
        </w:rPr>
        <w:t>Colossians 1:13</w:t>
      </w:r>
      <w:r w:rsidR="001173D9">
        <w:rPr>
          <w:rFonts w:ascii="Palatino Linotype" w:hAnsi="Palatino Linotype"/>
        </w:rPr>
        <w:t>-14;</w:t>
      </w:r>
      <w:r w:rsidR="002B4B15">
        <w:rPr>
          <w:rFonts w:ascii="Palatino Linotype" w:hAnsi="Palatino Linotype"/>
        </w:rPr>
        <w:t xml:space="preserve"> </w:t>
      </w:r>
      <w:r w:rsidR="002B4B15" w:rsidRPr="002B4B15">
        <w:rPr>
          <w:rFonts w:ascii="Palatino Linotype" w:hAnsi="Palatino Linotype"/>
        </w:rPr>
        <w:t>Hebrews 12:28</w:t>
      </w:r>
      <w:r w:rsidR="002B4B15">
        <w:rPr>
          <w:rFonts w:ascii="Palatino Linotype" w:hAnsi="Palatino Linotype"/>
        </w:rPr>
        <w:t>-29;</w:t>
      </w:r>
      <w:r w:rsidR="002B4B15" w:rsidRPr="002B4B15">
        <w:t xml:space="preserve"> </w:t>
      </w:r>
      <w:r w:rsidR="00B53822" w:rsidRPr="00B53822">
        <w:rPr>
          <w:rFonts w:ascii="Palatino Linotype" w:hAnsi="Palatino Linotype"/>
        </w:rPr>
        <w:t>Daniel 2:44</w:t>
      </w:r>
      <w:r w:rsidR="00B53822">
        <w:rPr>
          <w:rFonts w:ascii="Palatino Linotype" w:hAnsi="Palatino Linotype"/>
        </w:rPr>
        <w:t xml:space="preserve">; </w:t>
      </w:r>
      <w:r w:rsidR="00B53822" w:rsidRPr="00B53822">
        <w:rPr>
          <w:rFonts w:ascii="Palatino Linotype" w:hAnsi="Palatino Linotype"/>
        </w:rPr>
        <w:t>Isaiah 2:2</w:t>
      </w:r>
      <w:r w:rsidR="00B53822">
        <w:rPr>
          <w:rFonts w:ascii="Palatino Linotype" w:hAnsi="Palatino Linotype"/>
        </w:rPr>
        <w:t>-4</w:t>
      </w:r>
      <w:r w:rsidR="001F5DC9">
        <w:rPr>
          <w:rFonts w:ascii="Palatino Linotype" w:hAnsi="Palatino Linotype"/>
        </w:rPr>
        <w:t>;</w:t>
      </w:r>
      <w:r w:rsidR="001F5DC9" w:rsidRPr="001F5DC9">
        <w:t xml:space="preserve"> </w:t>
      </w:r>
      <w:r w:rsidR="001F5DC9" w:rsidRPr="001F5DC9">
        <w:rPr>
          <w:rFonts w:ascii="Palatino Linotype" w:hAnsi="Palatino Linotype"/>
        </w:rPr>
        <w:t>Revelation 11:15; 21:1-4</w:t>
      </w:r>
      <w:r w:rsidR="00E378CD">
        <w:rPr>
          <w:rFonts w:ascii="Palatino Linotype" w:hAnsi="Palatino Linotype"/>
        </w:rPr>
        <w:t xml:space="preserve">; </w:t>
      </w:r>
      <w:r w:rsidR="00E378CD" w:rsidRPr="00E378CD">
        <w:rPr>
          <w:rFonts w:ascii="Palatino Linotype" w:hAnsi="Palatino Linotype"/>
        </w:rPr>
        <w:t>John 15:5</w:t>
      </w:r>
      <w:r w:rsidR="008D04C4">
        <w:rPr>
          <w:rFonts w:ascii="Palatino Linotype" w:hAnsi="Palatino Linotype"/>
        </w:rPr>
        <w:t>)</w:t>
      </w:r>
      <w:r w:rsidR="0063438F">
        <w:rPr>
          <w:rFonts w:ascii="Palatino Linotype" w:hAnsi="Palatino Linotype"/>
        </w:rPr>
        <w:br/>
      </w:r>
    </w:p>
    <w:p w14:paraId="4079EBBC" w14:textId="6C3814D6" w:rsidR="00056D48" w:rsidRDefault="00056D48" w:rsidP="0035306E">
      <w:pPr>
        <w:ind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WE BELIEVE </w:t>
      </w:r>
      <w:r w:rsidR="007F4639">
        <w:rPr>
          <w:rFonts w:ascii="Palatino Linotype" w:hAnsi="Palatino Linotype"/>
        </w:rPr>
        <w:t xml:space="preserve">THE </w:t>
      </w:r>
      <w:r w:rsidR="000F5B8B">
        <w:rPr>
          <w:rFonts w:ascii="Palatino Linotype" w:hAnsi="Palatino Linotype"/>
        </w:rPr>
        <w:t xml:space="preserve">CHURCH </w:t>
      </w:r>
      <w:r w:rsidR="00AD0D30">
        <w:rPr>
          <w:rFonts w:ascii="Palatino Linotype" w:hAnsi="Palatino Linotype"/>
        </w:rPr>
        <w:t xml:space="preserve">SHOULD </w:t>
      </w:r>
      <w:r>
        <w:rPr>
          <w:rFonts w:ascii="Palatino Linotype" w:hAnsi="Palatino Linotype"/>
        </w:rPr>
        <w:t>LOVE GOD, LOVE OTHERS, AND MAKE DISCIPLES.</w:t>
      </w:r>
    </w:p>
    <w:p w14:paraId="080A1666" w14:textId="6EC32FA5" w:rsidR="00056D48" w:rsidRPr="0035306E" w:rsidRDefault="00056D48" w:rsidP="0035306E">
      <w:pPr>
        <w:ind w:firstLine="0"/>
        <w:rPr>
          <w:rFonts w:ascii="Palatino Linotype" w:hAnsi="Palatino Linotype"/>
        </w:rPr>
      </w:pPr>
      <w:r w:rsidRPr="00056D48">
        <w:rPr>
          <w:rFonts w:ascii="Palatino Linotype" w:hAnsi="Palatino Linotype"/>
        </w:rPr>
        <w:t>We seek to love God and others while making disciples by connecting them with the genuine community of Christ's body and allowing the Holy Spirit to transform them.</w:t>
      </w:r>
      <w:r w:rsidR="00A00620">
        <w:rPr>
          <w:rFonts w:ascii="Palatino Linotype" w:hAnsi="Palatino Linotype"/>
        </w:rPr>
        <w:br/>
      </w:r>
      <w:r w:rsidR="007F4639" w:rsidRPr="00EC5279">
        <w:rPr>
          <w:rFonts w:ascii="Palatino Linotype" w:hAnsi="Palatino Linotype"/>
        </w:rPr>
        <w:t>(Matthew 22:36-40</w:t>
      </w:r>
      <w:r w:rsidR="007F4639">
        <w:rPr>
          <w:rFonts w:ascii="Palatino Linotype" w:hAnsi="Palatino Linotype"/>
        </w:rPr>
        <w:t>; 28:18-20</w:t>
      </w:r>
      <w:r w:rsidR="00357397">
        <w:rPr>
          <w:rFonts w:ascii="Palatino Linotype" w:hAnsi="Palatino Linotype"/>
        </w:rPr>
        <w:t xml:space="preserve">; </w:t>
      </w:r>
      <w:r w:rsidR="00357397" w:rsidRPr="00357397">
        <w:rPr>
          <w:rFonts w:ascii="Palatino Linotype" w:hAnsi="Palatino Linotype"/>
        </w:rPr>
        <w:t>1 Corinthians 12</w:t>
      </w:r>
      <w:r w:rsidR="00357397">
        <w:rPr>
          <w:rFonts w:ascii="Palatino Linotype" w:hAnsi="Palatino Linotype"/>
        </w:rPr>
        <w:t>-13</w:t>
      </w:r>
      <w:r w:rsidR="00285F4E">
        <w:rPr>
          <w:rFonts w:ascii="Palatino Linotype" w:hAnsi="Palatino Linotype"/>
        </w:rPr>
        <w:t xml:space="preserve">; </w:t>
      </w:r>
      <w:r w:rsidR="00285F4E" w:rsidRPr="00285F4E">
        <w:rPr>
          <w:rFonts w:ascii="Palatino Linotype" w:hAnsi="Palatino Linotype"/>
        </w:rPr>
        <w:t>Romans 12:4–5</w:t>
      </w:r>
      <w:r w:rsidR="00285F4E">
        <w:rPr>
          <w:rFonts w:ascii="Palatino Linotype" w:hAnsi="Palatino Linotype"/>
        </w:rPr>
        <w:t xml:space="preserve">; </w:t>
      </w:r>
      <w:r w:rsidR="00285F4E" w:rsidRPr="00285F4E">
        <w:rPr>
          <w:rFonts w:ascii="Palatino Linotype" w:hAnsi="Palatino Linotype"/>
        </w:rPr>
        <w:t>Ephesians 4:</w:t>
      </w:r>
      <w:r w:rsidR="00285F4E">
        <w:rPr>
          <w:rFonts w:ascii="Palatino Linotype" w:hAnsi="Palatino Linotype"/>
        </w:rPr>
        <w:t>15-</w:t>
      </w:r>
      <w:r w:rsidR="00285F4E" w:rsidRPr="00285F4E">
        <w:rPr>
          <w:rFonts w:ascii="Palatino Linotype" w:hAnsi="Palatino Linotype"/>
        </w:rPr>
        <w:t>16</w:t>
      </w:r>
      <w:r w:rsidR="00A773A7">
        <w:rPr>
          <w:rFonts w:ascii="Palatino Linotype" w:hAnsi="Palatino Linotype"/>
        </w:rPr>
        <w:t xml:space="preserve">; </w:t>
      </w:r>
      <w:r w:rsidR="00A773A7" w:rsidRPr="00A773A7">
        <w:rPr>
          <w:rFonts w:ascii="Palatino Linotype" w:hAnsi="Palatino Linotype"/>
        </w:rPr>
        <w:t>Titus 3:5</w:t>
      </w:r>
      <w:r w:rsidR="007F4639" w:rsidRPr="00EC5279">
        <w:rPr>
          <w:rFonts w:ascii="Palatino Linotype" w:hAnsi="Palatino Linotype"/>
        </w:rPr>
        <w:t>)</w:t>
      </w:r>
    </w:p>
    <w:sectPr w:rsidR="00056D48" w:rsidRPr="0035306E" w:rsidSect="00106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55B7" w14:textId="77777777" w:rsidR="00474A41" w:rsidRDefault="00474A41" w:rsidP="00067D2E">
      <w:pPr>
        <w:spacing w:after="0" w:line="240" w:lineRule="auto"/>
      </w:pPr>
      <w:r>
        <w:separator/>
      </w:r>
    </w:p>
  </w:endnote>
  <w:endnote w:type="continuationSeparator" w:id="0">
    <w:p w14:paraId="0235C813" w14:textId="77777777" w:rsidR="00474A41" w:rsidRDefault="00474A41" w:rsidP="000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545E" w14:textId="77777777" w:rsidR="00474A41" w:rsidRDefault="00474A41" w:rsidP="00067D2E">
      <w:pPr>
        <w:spacing w:after="0" w:line="240" w:lineRule="auto"/>
      </w:pPr>
      <w:r>
        <w:separator/>
      </w:r>
    </w:p>
  </w:footnote>
  <w:footnote w:type="continuationSeparator" w:id="0">
    <w:p w14:paraId="41C7A3BF" w14:textId="77777777" w:rsidR="00474A41" w:rsidRDefault="00474A41" w:rsidP="0006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D06"/>
    <w:multiLevelType w:val="multilevel"/>
    <w:tmpl w:val="835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B553A"/>
    <w:multiLevelType w:val="hybridMultilevel"/>
    <w:tmpl w:val="920C7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10D2D"/>
    <w:multiLevelType w:val="hybridMultilevel"/>
    <w:tmpl w:val="2E86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51B2"/>
    <w:multiLevelType w:val="hybridMultilevel"/>
    <w:tmpl w:val="CC9A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3F6"/>
    <w:multiLevelType w:val="hybridMultilevel"/>
    <w:tmpl w:val="67C6A3E0"/>
    <w:lvl w:ilvl="0" w:tplc="143EDFA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B1E1F"/>
    <w:multiLevelType w:val="hybridMultilevel"/>
    <w:tmpl w:val="83E67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824E1"/>
    <w:multiLevelType w:val="hybridMultilevel"/>
    <w:tmpl w:val="EAF8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5A9B"/>
    <w:multiLevelType w:val="hybridMultilevel"/>
    <w:tmpl w:val="4DE6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F3D91"/>
    <w:multiLevelType w:val="hybridMultilevel"/>
    <w:tmpl w:val="7DB64048"/>
    <w:lvl w:ilvl="0" w:tplc="C40CB83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4336F"/>
    <w:multiLevelType w:val="hybridMultilevel"/>
    <w:tmpl w:val="0B76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78138">
    <w:abstractNumId w:val="7"/>
  </w:num>
  <w:num w:numId="2" w16cid:durableId="1933319653">
    <w:abstractNumId w:val="4"/>
  </w:num>
  <w:num w:numId="3" w16cid:durableId="531115497">
    <w:abstractNumId w:val="8"/>
  </w:num>
  <w:num w:numId="4" w16cid:durableId="2101020461">
    <w:abstractNumId w:val="1"/>
  </w:num>
  <w:num w:numId="5" w16cid:durableId="193737911">
    <w:abstractNumId w:val="2"/>
  </w:num>
  <w:num w:numId="6" w16cid:durableId="2033216159">
    <w:abstractNumId w:val="3"/>
  </w:num>
  <w:num w:numId="7" w16cid:durableId="906110105">
    <w:abstractNumId w:val="5"/>
  </w:num>
  <w:num w:numId="8" w16cid:durableId="888148090">
    <w:abstractNumId w:val="6"/>
  </w:num>
  <w:num w:numId="9" w16cid:durableId="66997088">
    <w:abstractNumId w:val="9"/>
  </w:num>
  <w:num w:numId="10" w16cid:durableId="130681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zMTE3MjGxMDc2MbBU0lEKTi0uzszPAykwMq0FAHLwBYItAAAA"/>
  </w:docVars>
  <w:rsids>
    <w:rsidRoot w:val="00F6789C"/>
    <w:rsid w:val="000042BF"/>
    <w:rsid w:val="00006F33"/>
    <w:rsid w:val="00010443"/>
    <w:rsid w:val="000129E5"/>
    <w:rsid w:val="00015C59"/>
    <w:rsid w:val="000176A0"/>
    <w:rsid w:val="00022665"/>
    <w:rsid w:val="0002702C"/>
    <w:rsid w:val="00033E7D"/>
    <w:rsid w:val="00035CD3"/>
    <w:rsid w:val="000367B0"/>
    <w:rsid w:val="0004561F"/>
    <w:rsid w:val="0005280B"/>
    <w:rsid w:val="00053E46"/>
    <w:rsid w:val="00056D48"/>
    <w:rsid w:val="000646B3"/>
    <w:rsid w:val="00066610"/>
    <w:rsid w:val="00067D2E"/>
    <w:rsid w:val="00071944"/>
    <w:rsid w:val="00072D2B"/>
    <w:rsid w:val="000742E4"/>
    <w:rsid w:val="000807E2"/>
    <w:rsid w:val="000811BF"/>
    <w:rsid w:val="00085B89"/>
    <w:rsid w:val="000866C5"/>
    <w:rsid w:val="00090A4A"/>
    <w:rsid w:val="000B1A16"/>
    <w:rsid w:val="000C3A5F"/>
    <w:rsid w:val="000D0301"/>
    <w:rsid w:val="000D4025"/>
    <w:rsid w:val="000E116B"/>
    <w:rsid w:val="000E3D65"/>
    <w:rsid w:val="000F54C2"/>
    <w:rsid w:val="000F5933"/>
    <w:rsid w:val="000F5B8B"/>
    <w:rsid w:val="000F6396"/>
    <w:rsid w:val="000F6A41"/>
    <w:rsid w:val="001005C9"/>
    <w:rsid w:val="00101148"/>
    <w:rsid w:val="00104EB6"/>
    <w:rsid w:val="0010688E"/>
    <w:rsid w:val="00114DE6"/>
    <w:rsid w:val="00115939"/>
    <w:rsid w:val="00116D06"/>
    <w:rsid w:val="001173D9"/>
    <w:rsid w:val="00134916"/>
    <w:rsid w:val="00136594"/>
    <w:rsid w:val="001401D2"/>
    <w:rsid w:val="00141364"/>
    <w:rsid w:val="00151688"/>
    <w:rsid w:val="001519A7"/>
    <w:rsid w:val="00157804"/>
    <w:rsid w:val="001653F3"/>
    <w:rsid w:val="00173E01"/>
    <w:rsid w:val="00176360"/>
    <w:rsid w:val="00180D1A"/>
    <w:rsid w:val="0018555E"/>
    <w:rsid w:val="00186C2B"/>
    <w:rsid w:val="00186FC6"/>
    <w:rsid w:val="00187134"/>
    <w:rsid w:val="00192A12"/>
    <w:rsid w:val="00192E9D"/>
    <w:rsid w:val="001A1846"/>
    <w:rsid w:val="001A336A"/>
    <w:rsid w:val="001A5E27"/>
    <w:rsid w:val="001B1D6F"/>
    <w:rsid w:val="001B566D"/>
    <w:rsid w:val="001C300A"/>
    <w:rsid w:val="001D0879"/>
    <w:rsid w:val="001D7E2D"/>
    <w:rsid w:val="001F073D"/>
    <w:rsid w:val="001F0887"/>
    <w:rsid w:val="001F5638"/>
    <w:rsid w:val="001F5DC9"/>
    <w:rsid w:val="00214E98"/>
    <w:rsid w:val="00214EFF"/>
    <w:rsid w:val="00215BB8"/>
    <w:rsid w:val="00217FA6"/>
    <w:rsid w:val="00221723"/>
    <w:rsid w:val="00230D94"/>
    <w:rsid w:val="002361D4"/>
    <w:rsid w:val="00241191"/>
    <w:rsid w:val="00242469"/>
    <w:rsid w:val="00246BED"/>
    <w:rsid w:val="002501AB"/>
    <w:rsid w:val="00253791"/>
    <w:rsid w:val="002642E0"/>
    <w:rsid w:val="00271803"/>
    <w:rsid w:val="00277322"/>
    <w:rsid w:val="002811EF"/>
    <w:rsid w:val="00285F4E"/>
    <w:rsid w:val="00290FCD"/>
    <w:rsid w:val="00295A06"/>
    <w:rsid w:val="002A337C"/>
    <w:rsid w:val="002A43DA"/>
    <w:rsid w:val="002A55A9"/>
    <w:rsid w:val="002A7BAA"/>
    <w:rsid w:val="002B4B15"/>
    <w:rsid w:val="002D78D7"/>
    <w:rsid w:val="002D7B44"/>
    <w:rsid w:val="002E5987"/>
    <w:rsid w:val="002F078D"/>
    <w:rsid w:val="002F1F0E"/>
    <w:rsid w:val="002F4277"/>
    <w:rsid w:val="00307155"/>
    <w:rsid w:val="00311FCA"/>
    <w:rsid w:val="00317203"/>
    <w:rsid w:val="00317645"/>
    <w:rsid w:val="00323D10"/>
    <w:rsid w:val="0032669F"/>
    <w:rsid w:val="00330F32"/>
    <w:rsid w:val="00335141"/>
    <w:rsid w:val="0035170D"/>
    <w:rsid w:val="0035306E"/>
    <w:rsid w:val="00357397"/>
    <w:rsid w:val="00357930"/>
    <w:rsid w:val="00365CC1"/>
    <w:rsid w:val="00371168"/>
    <w:rsid w:val="003730A6"/>
    <w:rsid w:val="003751CB"/>
    <w:rsid w:val="00394E7B"/>
    <w:rsid w:val="003A56EC"/>
    <w:rsid w:val="003A7C63"/>
    <w:rsid w:val="003B1F9E"/>
    <w:rsid w:val="003C4343"/>
    <w:rsid w:val="003C5285"/>
    <w:rsid w:val="003C5F72"/>
    <w:rsid w:val="003C7700"/>
    <w:rsid w:val="003D2C7B"/>
    <w:rsid w:val="003D59A9"/>
    <w:rsid w:val="003E0944"/>
    <w:rsid w:val="003E3D11"/>
    <w:rsid w:val="003E415B"/>
    <w:rsid w:val="003F1D79"/>
    <w:rsid w:val="003F502E"/>
    <w:rsid w:val="00401445"/>
    <w:rsid w:val="00401954"/>
    <w:rsid w:val="00401C26"/>
    <w:rsid w:val="00406D9E"/>
    <w:rsid w:val="004107F6"/>
    <w:rsid w:val="00412860"/>
    <w:rsid w:val="00421F7A"/>
    <w:rsid w:val="00424857"/>
    <w:rsid w:val="0042733F"/>
    <w:rsid w:val="00427ECC"/>
    <w:rsid w:val="0043100C"/>
    <w:rsid w:val="0043288A"/>
    <w:rsid w:val="00434C6B"/>
    <w:rsid w:val="00437160"/>
    <w:rsid w:val="004406F3"/>
    <w:rsid w:val="00440708"/>
    <w:rsid w:val="0045186D"/>
    <w:rsid w:val="00452A74"/>
    <w:rsid w:val="00457DD1"/>
    <w:rsid w:val="00466AF1"/>
    <w:rsid w:val="0047499B"/>
    <w:rsid w:val="00474A41"/>
    <w:rsid w:val="00475929"/>
    <w:rsid w:val="00475C4D"/>
    <w:rsid w:val="00480184"/>
    <w:rsid w:val="00482A53"/>
    <w:rsid w:val="00483E39"/>
    <w:rsid w:val="00484313"/>
    <w:rsid w:val="0049012F"/>
    <w:rsid w:val="004905FF"/>
    <w:rsid w:val="00493D7F"/>
    <w:rsid w:val="00493E1D"/>
    <w:rsid w:val="0049725E"/>
    <w:rsid w:val="004B1750"/>
    <w:rsid w:val="004B5348"/>
    <w:rsid w:val="004C0313"/>
    <w:rsid w:val="004C03AA"/>
    <w:rsid w:val="004C689F"/>
    <w:rsid w:val="004C700F"/>
    <w:rsid w:val="004D1169"/>
    <w:rsid w:val="004F0D09"/>
    <w:rsid w:val="004F2C2A"/>
    <w:rsid w:val="004F3339"/>
    <w:rsid w:val="004F6A3C"/>
    <w:rsid w:val="00500C89"/>
    <w:rsid w:val="00501441"/>
    <w:rsid w:val="005022E3"/>
    <w:rsid w:val="00510919"/>
    <w:rsid w:val="005134AE"/>
    <w:rsid w:val="0052330B"/>
    <w:rsid w:val="00526241"/>
    <w:rsid w:val="005272CF"/>
    <w:rsid w:val="00540809"/>
    <w:rsid w:val="0054305E"/>
    <w:rsid w:val="005441B0"/>
    <w:rsid w:val="00551751"/>
    <w:rsid w:val="00560FA6"/>
    <w:rsid w:val="00567CCD"/>
    <w:rsid w:val="00571DEF"/>
    <w:rsid w:val="00572755"/>
    <w:rsid w:val="00575D08"/>
    <w:rsid w:val="00577C0F"/>
    <w:rsid w:val="005803EC"/>
    <w:rsid w:val="0058273B"/>
    <w:rsid w:val="005B33A1"/>
    <w:rsid w:val="005B72AD"/>
    <w:rsid w:val="005C0276"/>
    <w:rsid w:val="005C238A"/>
    <w:rsid w:val="005C3102"/>
    <w:rsid w:val="005D0E03"/>
    <w:rsid w:val="005D5CF8"/>
    <w:rsid w:val="005E4FE7"/>
    <w:rsid w:val="005E77AB"/>
    <w:rsid w:val="005E7F91"/>
    <w:rsid w:val="005F1FF8"/>
    <w:rsid w:val="0060071B"/>
    <w:rsid w:val="006030F3"/>
    <w:rsid w:val="006072B5"/>
    <w:rsid w:val="00612EC6"/>
    <w:rsid w:val="00615C8B"/>
    <w:rsid w:val="00617A5F"/>
    <w:rsid w:val="00632192"/>
    <w:rsid w:val="00633C7D"/>
    <w:rsid w:val="0063438F"/>
    <w:rsid w:val="00634B3B"/>
    <w:rsid w:val="00643131"/>
    <w:rsid w:val="00643873"/>
    <w:rsid w:val="00651D26"/>
    <w:rsid w:val="006521FD"/>
    <w:rsid w:val="00654A38"/>
    <w:rsid w:val="006559FD"/>
    <w:rsid w:val="00673850"/>
    <w:rsid w:val="00677629"/>
    <w:rsid w:val="00680AC4"/>
    <w:rsid w:val="00686C73"/>
    <w:rsid w:val="006925BF"/>
    <w:rsid w:val="00697679"/>
    <w:rsid w:val="00697FA6"/>
    <w:rsid w:val="006A052E"/>
    <w:rsid w:val="006A0B79"/>
    <w:rsid w:val="006A2A88"/>
    <w:rsid w:val="006A751D"/>
    <w:rsid w:val="006B3E82"/>
    <w:rsid w:val="006B684D"/>
    <w:rsid w:val="006C4D57"/>
    <w:rsid w:val="006D179F"/>
    <w:rsid w:val="006D4307"/>
    <w:rsid w:val="006D5A60"/>
    <w:rsid w:val="006F5EE6"/>
    <w:rsid w:val="006F6419"/>
    <w:rsid w:val="007007B9"/>
    <w:rsid w:val="00703A21"/>
    <w:rsid w:val="00703DB2"/>
    <w:rsid w:val="00704F27"/>
    <w:rsid w:val="00707689"/>
    <w:rsid w:val="00710304"/>
    <w:rsid w:val="00715B88"/>
    <w:rsid w:val="0074100F"/>
    <w:rsid w:val="0074605D"/>
    <w:rsid w:val="0075071F"/>
    <w:rsid w:val="0075286C"/>
    <w:rsid w:val="007703CD"/>
    <w:rsid w:val="007706B8"/>
    <w:rsid w:val="00772F0F"/>
    <w:rsid w:val="00784CB3"/>
    <w:rsid w:val="00785D74"/>
    <w:rsid w:val="0079234F"/>
    <w:rsid w:val="007940DA"/>
    <w:rsid w:val="00796C35"/>
    <w:rsid w:val="00796E15"/>
    <w:rsid w:val="007A55C9"/>
    <w:rsid w:val="007A61BF"/>
    <w:rsid w:val="007A7DE5"/>
    <w:rsid w:val="007B0CA8"/>
    <w:rsid w:val="007B2CED"/>
    <w:rsid w:val="007B71E7"/>
    <w:rsid w:val="007B7586"/>
    <w:rsid w:val="007C7ADE"/>
    <w:rsid w:val="007D27B9"/>
    <w:rsid w:val="007D4161"/>
    <w:rsid w:val="007E6F5D"/>
    <w:rsid w:val="007E70AC"/>
    <w:rsid w:val="007F3D9A"/>
    <w:rsid w:val="007F4639"/>
    <w:rsid w:val="007F4FA1"/>
    <w:rsid w:val="00803D78"/>
    <w:rsid w:val="00807D36"/>
    <w:rsid w:val="00813C3B"/>
    <w:rsid w:val="00816935"/>
    <w:rsid w:val="008379B0"/>
    <w:rsid w:val="00837A23"/>
    <w:rsid w:val="00841623"/>
    <w:rsid w:val="0086787C"/>
    <w:rsid w:val="008741AA"/>
    <w:rsid w:val="008745ED"/>
    <w:rsid w:val="00875070"/>
    <w:rsid w:val="00875E78"/>
    <w:rsid w:val="0088702C"/>
    <w:rsid w:val="008937ED"/>
    <w:rsid w:val="00894D57"/>
    <w:rsid w:val="008A3716"/>
    <w:rsid w:val="008B2662"/>
    <w:rsid w:val="008B279C"/>
    <w:rsid w:val="008B3C54"/>
    <w:rsid w:val="008B3E93"/>
    <w:rsid w:val="008B6DC2"/>
    <w:rsid w:val="008D04C4"/>
    <w:rsid w:val="008D1A9E"/>
    <w:rsid w:val="008D5760"/>
    <w:rsid w:val="008E0109"/>
    <w:rsid w:val="008E0D99"/>
    <w:rsid w:val="008E30E2"/>
    <w:rsid w:val="008E40E0"/>
    <w:rsid w:val="008E4FAC"/>
    <w:rsid w:val="008E6227"/>
    <w:rsid w:val="008F194F"/>
    <w:rsid w:val="008F2664"/>
    <w:rsid w:val="00900AC9"/>
    <w:rsid w:val="00900FFD"/>
    <w:rsid w:val="00902E7D"/>
    <w:rsid w:val="00903A06"/>
    <w:rsid w:val="0091125F"/>
    <w:rsid w:val="00914043"/>
    <w:rsid w:val="00921537"/>
    <w:rsid w:val="0092311A"/>
    <w:rsid w:val="00925C19"/>
    <w:rsid w:val="0092642C"/>
    <w:rsid w:val="0093134A"/>
    <w:rsid w:val="00935B50"/>
    <w:rsid w:val="00937CA1"/>
    <w:rsid w:val="0094087E"/>
    <w:rsid w:val="00943196"/>
    <w:rsid w:val="009522F1"/>
    <w:rsid w:val="00952FB9"/>
    <w:rsid w:val="00954E44"/>
    <w:rsid w:val="0096080A"/>
    <w:rsid w:val="00965593"/>
    <w:rsid w:val="00970F29"/>
    <w:rsid w:val="00973796"/>
    <w:rsid w:val="00973F6F"/>
    <w:rsid w:val="00982DC7"/>
    <w:rsid w:val="00993E72"/>
    <w:rsid w:val="009A39FE"/>
    <w:rsid w:val="009A5692"/>
    <w:rsid w:val="009B19C8"/>
    <w:rsid w:val="009B47F4"/>
    <w:rsid w:val="009B6744"/>
    <w:rsid w:val="009C1F5D"/>
    <w:rsid w:val="009C3444"/>
    <w:rsid w:val="009C4DDD"/>
    <w:rsid w:val="009D27A2"/>
    <w:rsid w:val="009D52A1"/>
    <w:rsid w:val="009D66C9"/>
    <w:rsid w:val="009E59EE"/>
    <w:rsid w:val="009E7515"/>
    <w:rsid w:val="009F4EB8"/>
    <w:rsid w:val="00A00620"/>
    <w:rsid w:val="00A060AE"/>
    <w:rsid w:val="00A11F3B"/>
    <w:rsid w:val="00A15D51"/>
    <w:rsid w:val="00A176E0"/>
    <w:rsid w:val="00A200E0"/>
    <w:rsid w:val="00A20681"/>
    <w:rsid w:val="00A224AA"/>
    <w:rsid w:val="00A33613"/>
    <w:rsid w:val="00A33C6C"/>
    <w:rsid w:val="00A416EF"/>
    <w:rsid w:val="00A417B9"/>
    <w:rsid w:val="00A43C21"/>
    <w:rsid w:val="00A47D48"/>
    <w:rsid w:val="00A51F31"/>
    <w:rsid w:val="00A52D2E"/>
    <w:rsid w:val="00A5539D"/>
    <w:rsid w:val="00A64DE7"/>
    <w:rsid w:val="00A711EE"/>
    <w:rsid w:val="00A751DB"/>
    <w:rsid w:val="00A773A7"/>
    <w:rsid w:val="00A93F7B"/>
    <w:rsid w:val="00AA011A"/>
    <w:rsid w:val="00AB1A68"/>
    <w:rsid w:val="00AB223C"/>
    <w:rsid w:val="00AB3FB5"/>
    <w:rsid w:val="00AC5201"/>
    <w:rsid w:val="00AC728C"/>
    <w:rsid w:val="00AD0D30"/>
    <w:rsid w:val="00AE4C80"/>
    <w:rsid w:val="00AF0D1F"/>
    <w:rsid w:val="00AF35AE"/>
    <w:rsid w:val="00B04B02"/>
    <w:rsid w:val="00B0664A"/>
    <w:rsid w:val="00B07314"/>
    <w:rsid w:val="00B12A10"/>
    <w:rsid w:val="00B150AB"/>
    <w:rsid w:val="00B15215"/>
    <w:rsid w:val="00B2130D"/>
    <w:rsid w:val="00B24DFA"/>
    <w:rsid w:val="00B251E6"/>
    <w:rsid w:val="00B3729A"/>
    <w:rsid w:val="00B404AB"/>
    <w:rsid w:val="00B4058F"/>
    <w:rsid w:val="00B43257"/>
    <w:rsid w:val="00B45BD5"/>
    <w:rsid w:val="00B45E50"/>
    <w:rsid w:val="00B46906"/>
    <w:rsid w:val="00B535BB"/>
    <w:rsid w:val="00B53822"/>
    <w:rsid w:val="00B6404C"/>
    <w:rsid w:val="00B6418A"/>
    <w:rsid w:val="00B67AF0"/>
    <w:rsid w:val="00B836DE"/>
    <w:rsid w:val="00B839A2"/>
    <w:rsid w:val="00BA5E81"/>
    <w:rsid w:val="00BA7ECF"/>
    <w:rsid w:val="00BB04C2"/>
    <w:rsid w:val="00BB1BD9"/>
    <w:rsid w:val="00BB298D"/>
    <w:rsid w:val="00BB61F0"/>
    <w:rsid w:val="00BC50E1"/>
    <w:rsid w:val="00BD44ED"/>
    <w:rsid w:val="00BD7B2E"/>
    <w:rsid w:val="00BE1C45"/>
    <w:rsid w:val="00BE1CF7"/>
    <w:rsid w:val="00BE3B6F"/>
    <w:rsid w:val="00BE456B"/>
    <w:rsid w:val="00BF08AF"/>
    <w:rsid w:val="00C05A5C"/>
    <w:rsid w:val="00C1392C"/>
    <w:rsid w:val="00C17B07"/>
    <w:rsid w:val="00C20134"/>
    <w:rsid w:val="00C21360"/>
    <w:rsid w:val="00C2426D"/>
    <w:rsid w:val="00C26B75"/>
    <w:rsid w:val="00C32E6C"/>
    <w:rsid w:val="00C3521A"/>
    <w:rsid w:val="00C37541"/>
    <w:rsid w:val="00C4410C"/>
    <w:rsid w:val="00C46EF8"/>
    <w:rsid w:val="00C4714F"/>
    <w:rsid w:val="00C53C3E"/>
    <w:rsid w:val="00C568C0"/>
    <w:rsid w:val="00C67E40"/>
    <w:rsid w:val="00C67FAA"/>
    <w:rsid w:val="00C72D4D"/>
    <w:rsid w:val="00C731A7"/>
    <w:rsid w:val="00C76170"/>
    <w:rsid w:val="00C90CB2"/>
    <w:rsid w:val="00C96558"/>
    <w:rsid w:val="00C96994"/>
    <w:rsid w:val="00CB290D"/>
    <w:rsid w:val="00CB7047"/>
    <w:rsid w:val="00CB7829"/>
    <w:rsid w:val="00CB7997"/>
    <w:rsid w:val="00CC6CA1"/>
    <w:rsid w:val="00CD2533"/>
    <w:rsid w:val="00CD6CDD"/>
    <w:rsid w:val="00CE25AF"/>
    <w:rsid w:val="00CF3E8B"/>
    <w:rsid w:val="00CF4F0F"/>
    <w:rsid w:val="00D03982"/>
    <w:rsid w:val="00D061A8"/>
    <w:rsid w:val="00D3394C"/>
    <w:rsid w:val="00D403A4"/>
    <w:rsid w:val="00D45A29"/>
    <w:rsid w:val="00D464EF"/>
    <w:rsid w:val="00D51542"/>
    <w:rsid w:val="00D7038E"/>
    <w:rsid w:val="00D8440B"/>
    <w:rsid w:val="00D86447"/>
    <w:rsid w:val="00D87644"/>
    <w:rsid w:val="00D97203"/>
    <w:rsid w:val="00D97719"/>
    <w:rsid w:val="00DA14A1"/>
    <w:rsid w:val="00DA341E"/>
    <w:rsid w:val="00DA3D44"/>
    <w:rsid w:val="00DB06C1"/>
    <w:rsid w:val="00DC0AC0"/>
    <w:rsid w:val="00DC336C"/>
    <w:rsid w:val="00DC47B8"/>
    <w:rsid w:val="00DD04E6"/>
    <w:rsid w:val="00DD24F8"/>
    <w:rsid w:val="00DE054D"/>
    <w:rsid w:val="00DE570B"/>
    <w:rsid w:val="00DE5FD8"/>
    <w:rsid w:val="00DF3CC9"/>
    <w:rsid w:val="00DF6FFB"/>
    <w:rsid w:val="00E0082A"/>
    <w:rsid w:val="00E052A9"/>
    <w:rsid w:val="00E05F82"/>
    <w:rsid w:val="00E0619D"/>
    <w:rsid w:val="00E06593"/>
    <w:rsid w:val="00E06DF4"/>
    <w:rsid w:val="00E10A15"/>
    <w:rsid w:val="00E13DD4"/>
    <w:rsid w:val="00E235FB"/>
    <w:rsid w:val="00E23D2F"/>
    <w:rsid w:val="00E35852"/>
    <w:rsid w:val="00E378CD"/>
    <w:rsid w:val="00E47C4E"/>
    <w:rsid w:val="00E527E3"/>
    <w:rsid w:val="00E554F0"/>
    <w:rsid w:val="00E620A7"/>
    <w:rsid w:val="00E63E90"/>
    <w:rsid w:val="00E661BE"/>
    <w:rsid w:val="00E675FA"/>
    <w:rsid w:val="00E7460E"/>
    <w:rsid w:val="00E8036F"/>
    <w:rsid w:val="00E827D6"/>
    <w:rsid w:val="00E868ED"/>
    <w:rsid w:val="00E9454D"/>
    <w:rsid w:val="00EA5BF2"/>
    <w:rsid w:val="00EC1DAE"/>
    <w:rsid w:val="00EC2D1D"/>
    <w:rsid w:val="00EC5279"/>
    <w:rsid w:val="00ED10F6"/>
    <w:rsid w:val="00ED2A33"/>
    <w:rsid w:val="00ED2B68"/>
    <w:rsid w:val="00ED2FC6"/>
    <w:rsid w:val="00ED3036"/>
    <w:rsid w:val="00ED5912"/>
    <w:rsid w:val="00EE222A"/>
    <w:rsid w:val="00EE43C4"/>
    <w:rsid w:val="00EE6D61"/>
    <w:rsid w:val="00EE78A6"/>
    <w:rsid w:val="00EF49E7"/>
    <w:rsid w:val="00EF6BC7"/>
    <w:rsid w:val="00F04130"/>
    <w:rsid w:val="00F06B38"/>
    <w:rsid w:val="00F159E7"/>
    <w:rsid w:val="00F15AAB"/>
    <w:rsid w:val="00F22658"/>
    <w:rsid w:val="00F22742"/>
    <w:rsid w:val="00F30272"/>
    <w:rsid w:val="00F415AC"/>
    <w:rsid w:val="00F469DD"/>
    <w:rsid w:val="00F62667"/>
    <w:rsid w:val="00F6530D"/>
    <w:rsid w:val="00F65DBB"/>
    <w:rsid w:val="00F66EC7"/>
    <w:rsid w:val="00F6789C"/>
    <w:rsid w:val="00FA0AC3"/>
    <w:rsid w:val="00FA18E4"/>
    <w:rsid w:val="00FA1C18"/>
    <w:rsid w:val="00FA4885"/>
    <w:rsid w:val="00FA776E"/>
    <w:rsid w:val="00FB74C4"/>
    <w:rsid w:val="00FD4431"/>
    <w:rsid w:val="00FD4A96"/>
    <w:rsid w:val="00FE0EBC"/>
    <w:rsid w:val="00FE3EC9"/>
    <w:rsid w:val="00FE4739"/>
    <w:rsid w:val="00FE788F"/>
    <w:rsid w:val="00FF09B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FA58"/>
  <w15:chartTrackingRefBased/>
  <w15:docId w15:val="{E9650665-F738-4EFD-900B-DAFE4B7C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2662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266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8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1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1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155"/>
    <w:rPr>
      <w:vertAlign w:val="superscript"/>
    </w:rPr>
  </w:style>
  <w:style w:type="table" w:styleId="TableGrid">
    <w:name w:val="Table Grid"/>
    <w:basedOn w:val="TableNormal"/>
    <w:uiPriority w:val="59"/>
    <w:rsid w:val="005134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9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3A5F"/>
    <w:pPr>
      <w:spacing w:before="100" w:beforeAutospacing="1" w:after="100" w:afterAutospacing="1" w:line="240" w:lineRule="auto"/>
      <w:ind w:firstLine="0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74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AA"/>
  </w:style>
  <w:style w:type="character" w:styleId="FollowedHyperlink">
    <w:name w:val="FollowedHyperlink"/>
    <w:basedOn w:val="DefaultParagraphFont"/>
    <w:uiPriority w:val="99"/>
    <w:semiHidden/>
    <w:unhideWhenUsed/>
    <w:rsid w:val="007B7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Heitke</dc:creator>
  <cp:keywords/>
  <dc:description/>
  <cp:lastModifiedBy>Erica Heitke</cp:lastModifiedBy>
  <cp:revision>328</cp:revision>
  <cp:lastPrinted>2022-05-08T21:22:00Z</cp:lastPrinted>
  <dcterms:created xsi:type="dcterms:W3CDTF">2021-12-31T21:26:00Z</dcterms:created>
  <dcterms:modified xsi:type="dcterms:W3CDTF">2022-05-14T03:03:00Z</dcterms:modified>
</cp:coreProperties>
</file>